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538"/>
        <w:tblW w:w="0" w:type="auto"/>
        <w:tblLook w:val="01E0"/>
      </w:tblPr>
      <w:tblGrid>
        <w:gridCol w:w="4064"/>
      </w:tblGrid>
      <w:tr w:rsidR="00EF36EF" w:rsidTr="00EE1E99">
        <w:trPr>
          <w:trHeight w:val="360"/>
        </w:trPr>
        <w:tc>
          <w:tcPr>
            <w:tcW w:w="4064" w:type="dxa"/>
            <w:shd w:val="clear" w:color="auto" w:fill="auto"/>
          </w:tcPr>
          <w:p w:rsidR="00EF36EF" w:rsidRPr="00EE1E99" w:rsidRDefault="00EF36EF" w:rsidP="00EE1E99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EF36EF" w:rsidTr="00EE1E99">
        <w:tc>
          <w:tcPr>
            <w:tcW w:w="4064" w:type="dxa"/>
            <w:shd w:val="clear" w:color="auto" w:fill="auto"/>
          </w:tcPr>
          <w:p w:rsidR="00EF36EF" w:rsidRPr="00EE1E99" w:rsidRDefault="00EF36EF" w:rsidP="00EE1E99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F132E2" w:rsidRDefault="007A7ABB">
      <w:r>
        <w:rPr>
          <w:noProof/>
        </w:rPr>
        <w:pict>
          <v:group id="Group 11" o:spid="_x0000_s1026" style="position:absolute;margin-left:-8.25pt;margin-top:-98.25pt;width:72.75pt;height:116.25pt;z-index:-251656192;mso-position-horizontal-relative:text;mso-position-vertical-relative:text" coordorigin="1772,725" coordsize="1455,2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0S7pMBQAAzxMAAA4AAABkcnMvZTJvRG9jLnhtbOxY247bNhB9L9B/&#10;IPSuWJQlSzLiDXZ9CQKk7aJJP4CWaIuNJKokvfam6L93hpQse+0mQRL0IdgA6/A6muuZGb58dagr&#10;8sCVFrKZefRF4BHe5LIQzXbm/fF+5ace0YY1Batkw2feI9feq5uff3q5b6c8lKWsCq4IEGn0dN/O&#10;vNKYdjoa6bzkNdMvZMsb2NxIVTMDU7UdFYrtgXpdjcIgmIz2UhWtkjnXGlYXbtO7sfQ3G56b3zYb&#10;zQ2pZh7wZuyvsr9r/B3dvGTTrWJtKfKODfYVXNRMNPDRI6kFM4zslLggVYtcSS035kUu65HcbETO&#10;rQwgDQ2eSPNayV1rZdlO99v2qCZQ7RM9fTXZ/NeHe0VEAbbzSMNqMJH9KqEUdbNvt1M48lq179p7&#10;5QSE4VuZf9CwPXq6j/OtO0zW+19kAfTYzkirm8NG1UgCpCYHa4LHown4wZAcFrNwnIWxR3LYolEy&#10;GSexs1FegiHxGk2S0COwncA5a768XHa3aRR3d8Ox2x2xqfusZbVjzcllJ0cROy0A6TMthJ/TAmnk&#10;vGTNlt/qFrwN9fitiqFpkpxL2GuHhnHW6Sajk176XjEX104UE9JeqWmUWQ6vK6YV+RT+OleD0YWr&#10;fT4k4ZbZKe51ROovolEz9WHX+hAVLTNiLSphHm2Eg+sgU83DvcjRBXEyeO24txfs4kcJhZWC6xxi&#10;/E/ZMI2y9lccAYYCWg++YrthSSm5LzkrdG/ScyojnJ4xta5EuxJVhS6O4058YORJsF7RoAOChcx3&#10;NW+MQzbFK9CEbHQpWu0RNeX1mkOgqjcFtfFU7WqyVmJbotcBGHZoBs7yVhvkAt3GgtDfYXobBFl4&#10;58/jYO5HQbL0b7Mo8ZNgmURBlNI5nf+DRGk03WkO2mHVohWdCLB6IcRVxOmw2WGZxUTywCzyYkxY&#10;hvr/LYuwhJpCXrXKf4f4sQGtjeImL3F5Awrt1uHwccNqf1A42kIDQH0Wcz4VWgHEvoWdlNqoP0IH&#10;OIzS5jWXNcEBWAAYtRZgDyCGE60/gkw3Ev3AilI1ZwtA061cM1IWZMt0mUZ+FE6WYKTFwr9dzSN/&#10;sqJJvBgv5vMF7Y1UiqLgDX7m221k1S8rUfTeq9V2Pa+Us93K/usgQw/HRugrAxu9XZHY4HcZDaPg&#10;Lsz81SRN/GgVxX6WBKkf0OwumwRRFi1W5yK9FQ3/dpHIHlJJDCng07JBzHRhg841yMamtTBQl1Si&#10;nnnp8RCbIiAsm8Ka1jBRufGJKpD9QRVAtTe09Vj0UdhFd4U/B0ww6OSF0UWYXcGKJwUQ3Prf0Da6&#10;QFtY6dC21OsfEmtD60N5pVyaR4eCyUpJW8v8d6icHILhe2k98Upg4Tqr2pKdQ2VH2PpSdx+8CUYD&#10;Gz8i/mOdDnVfCmUOAO2EZlAJQQYFGMElKNlpTBNbwJxkg++eJsJ4DOUwlqAZDGy0I6ZhgRpPYAfT&#10;xCQad6DY17V9CnjOEgOSnkCjyy4OEtHpn7PElYII0NxWMqdZYmhdsFuBPln3tSXMLjLG1cIMu+Rr&#10;Hea7krUcAA7JDkU1tAquCXqPNrqTBwLdA0RBdwpbQWIOsA4B4jKs6wg/UTyfXHV0vqxc63u9ME7S&#10;8zgcWr0I+kFgDhzrORBn3nO59n3KNXRYV67hyBzWhy4A1rJ4BP9XEvITvCjB2xcMSqk+emQP70gz&#10;T/+1Y9j9Vm8aiM44wgqTGDuhARSTkNBOd9anO6zJgdTMMx5xw7mBGVzZtX2j1wXcLbyqrIRtPpBB&#10;xxVEAU4AIOzIvhrZyOheuPBZ6nRuTw3vcDf/Ag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AAiYhffAAAACwEAAA8AAABkcnMvZG93bnJldi54bWxMj0FrwkAQhe+F/odl&#10;Cr3pJoqhptmISNuTFKqF0tuYHZNgdjZk1yT++25O9fYe8/HmvWwzmkb01LnasoJ4HoEgLqyuuVTw&#10;fXyfvYBwHlljY5kU3MjBJn98yDDVduAv6g++FCGEXYoKKu/bVEpXVGTQzW1LHG5n2xn0wXal1B0O&#10;Idw0chFFiTRYc/hQYUu7iorL4WoUfAw4bJfxW7+/nHe33+Pq82cfk1LPT+P2FYSn0f/DMNUP1SEP&#10;nU72ytqJRsEsTlYBncR6UhOyWId5JwXLJAKZZ/J+Q/4HAAD//wMAUEsDBAoAAAAAAAAAIQCXK5Ds&#10;MSsAADErAAAVAAAAZHJzL21lZGlhL2ltYWdlMS5qcGVn/9j/4AAQSkZJRgABAQEASABIAAD/2wBD&#10;AAcEBAQFBAcFBQcKBwUHCgwJBwcJDA0LCwwLCw0RDQ0NDQ0NEQ0PEBEQDw0UFBYWFBQeHR0dHiIi&#10;IiIiIiIiIiL/2wBDAQgHBw0MDRgQEBgaFREVGiAgICAgICAgICAgICAhICAgICAgISEhICAgISEh&#10;ISEhISEiIiIiIiIiIiIiIiIiIiL/wAARCADiAJYDAREAAhEBAxEB/8QAGwAAAwADAQEAAAAAAAAA&#10;AAAABAUGAgMHAQD/xABEEAABAwMCBAQCCAMFCAEFAAABAgMEAAUREiEGEzFBIlFhcRQyByNCUoGR&#10;obEzYsEVctHh8BYkJTRDgpLxCBc1U2Oi/8QAGgEAAgMBAQAAAAAAAAAAAAAAAgMBBAUABv/EAC4R&#10;AAICAQQBBAEEAgEFAAAAAAABAgMRBBIhMUETIlFhMgUUcYEGkaEVQrHB0f/aAAwDAQACEQMRAD8A&#10;6u3HrccjzgShkJTk4AHUmlOZJpdvVlj/AMSQkkfZRlZ/SluRKQBM45tUUoCWHllz5PCBnHuaHcM9&#10;M0O/SGyuOVRo6knOnU7t7nT1rlgXZJQ65JO6W3451c55bgdV1I0pAHtvS7dJXa8vgbV+r3VccP6E&#10;EK1okzHIz7hS4BkBGMnfY79qo/8ATI5/Jm0v8kltWIJMP/2btbTSkuFZkDyOwJpi/Tq/srv/ACLU&#10;9+3/AEO+BUxrU843OcCEOY5alAjrQV6KcH8off8ArNN8Vn2SXz/9K1+GyW1HAx51xBPWmAx/bTmw&#10;oF2XLfwHd2t0Yw15QKYypX2SLUNDWyBikmmjMt1BIdBYZMhhSvnB2q5S+DJ1i94yeb1PPJ7YqJdA&#10;VPklVxt1e9VUbGQJ+LvUMJMLhcLfGxkvLdOT6CnQ6MzUR9x0mdOhW9hbryhrSMpZyNaj2AHrWpnJ&#10;518ErIvM+5uHn+FA6MJ6Dv8AjSsvd9At7l8CuVIma+UlXLT/AC4yaY1krq5x4TNce5RW3ltOpCj2&#10;KhvqG/7UhyLefL5PCtMh1badlqGrfuPKmRRXlN9hsYNuFJKtCcY056/nU+AYvMuRXdGEfFlDawmT&#10;pPiH3anZwNdmAO1OvTI6niNKwooVjsEdcepAoBjYVLnLDqG3GnFNNK1bY27AZPbByaKLwxdiTWAO&#10;JxfPiIW8la/BkJSScafIjeivgsZJ0t04yxnoaWu6cQF8T2mEraeGpCgeoNZrq5PRx1e6A2d4kvrq&#10;ChcXwnyNTsBhPDAku6laVDSrypDRpVzUlwZ6agYGQg1zG1qWE6DvVqqSwZurg3LI1EmKXXCXElJT&#10;tUyYmuDJ1xscxWOmTVZGsDuspG5qCUbrbxNbYjHIf1JUk+VNrRQ1TWT2c+4FFDCcuH+K8T8o/cn2&#10;rQ3LB5rY2/caxPDcTmMggp1BeRpO355zXR5F3TecC9U/w89xWEjYr60zIrYLk3AypC3AkhlQwCr3&#10;2VilSlyMcHFchTMssyUuEdsjH9KBSaYfpboiy8fSQ9HkL0xk8lpeNJxn86B2tFivRqQOeKo7n/EE&#10;IIbW2o+LcpJ8h3yab6gj0XzFhNnuJjtrSdy7laSPVO/712comUQ2Vckvtu7ZCxjNNihE2JbhNYbt&#10;8lLezyGiop8tvxorOUTTlP8AkvOErA+m2W/VIUUKjtr0jp4hnasux+89JpseivkoXrG0WVctawvG&#10;1cckS4gym5CuasqUCetKkzSqSS4CA2vHWhGHwbX51Jx9ylDvU5IweBK6gk1rS7muODI9pky2g4pL&#10;efUU6tmbqI8k26669PWvOlhKtO3Un/Xan4yzCbwZzoyA0VRxpaUc4KM48/tUyIqbIa5cVTIb5YSz&#10;zHlrVpSrISe2TjYYHQV0rMDatMpc54H1mmh9CdeEuHBcT36dAKFT5AnWN/7PfS2FNoLrx7q2SkDp&#10;v5ZNc85IXR5aeCbaXw7OcCnDkr0evUeXWj2oP1H/AEbZvCfDRYEb61LXRIyN/wDRqdoqUuc+RfP4&#10;biwSmTHKigDDrRxjbv70PpYWA/UzybkQrdcGPqHVRnVjAUkd/Lyp0JYK9kCeuvB10hRJT7DhknQo&#10;KSkeIj271M65Y4Co1EHLEuC6+jOc/KtzDQdJTHwzv28IUUn2zVDUrEj0Wgy6Xnw3j+DoS47jbClB&#10;XjAoGSR7vNW+tT3XNJZpVrg8xUBnwAqTjwiuOMAK448UkVJA7s5fdi40g4plZR1K5Ix9w/EBaU4H&#10;2htvjv71dx8HnJfYh4t4pNmjJfA5jTvhAGPn8j+dA5YGV0b+Ccttx/tpeqRGKFurOgIP+PlUZ3dh&#10;Th6fRc8MWuAGG31tglI8IPX0zRqK7E89Dp9x51wJHhaSn8CaJci5m6Ha0rjuj7asb/j5USBkhRc0&#10;SEyEt4yyPtdMdt6nBOTxcB5llTb51E9R5edTKOEDXYs4FaGXWHS2Nk58OPTpQDhmXwvThX1pG3um&#10;n1TKtkQmBeHrcedHZQVE6lg7Ar6ZVjffHWlXaZWfyXNJr50LH5QfydAsl6YvVmMpoaFpy280TkpW&#10;PXyI6VSshtNbT3KxZROyU4dc9M0mPZqSfsAob7jtrlPqT9Y0Vafwq56KMp6mYYlhKrazJxha8Zqr&#10;fDBoaOxyXJp052pSLUujRb1c9UpKhuz8tXFUsGS9TPk2Q2w/akTMYUTSroJFrSXSl2PeGv8Al1UM&#10;DtV2cW4huN4VeFRGFFtgIyNvTrVyed30YVSj6eX3kTy25jtq+DK+adeolW5yk+fagjyFuUXkcWa2&#10;j4DUk5cIBRjtRMVuW4rrEgIMdpSsaUDA/m9fWiX4irHiWRw2cuFlW43IqUgBhbleJTJ21DaiRMug&#10;F+EpclxZbykuJcC+wA+YGu8neDRcFBS842NMlyitVxIm5q3EHO5SDSi1g9iSEqXq1YUnon96mDBn&#10;E3JWdR32PWrAj6K/6LpTXMuUM556kocB7FKcj9NVVNZHyav6ZPtBEjwSnD5EmqEez0MvwB7feubB&#10;mHkj6kqGPPArQ2mJv7Cuf8TZWH9OkHG1U9SsM0v0+WUCjrSEXn0aIV5aDsxtLQDjSNR9a0ccIwpy&#10;9zNXC1/RfuExOQ1yRrUnR/dViq1zL+iKLhv+CulwD1XZxJ3jC2RpyYr7KnsHDrpOVD+XPffvVr1T&#10;A/bycW1wYG4s3B1XwTehs7epz1NdCWZAzTjHLG0KMiO+G0DCMDI3xmnziU4WOXZRwFALbT0XqG46&#10;bCoQTzkZx1tlairY9j6k1Jwej6ope3KUjZWc/hU4CzlHz7R+ffCvmzUHKSxgUPl1bhKj/u6e9EmL&#10;a/4FdwgFTa0avEVbAUA9MX8hKBpcT0BST7V0DpyCmVIAGgeVWEVsjXhicLPxGzKeOmK4FNunGQEq&#10;HpvtS7o5TRZ0du2aH5mwZzrrsN5L7e/iQc1l7WmeqjNSr4eQGyRneTckFJ8RONvStBvoxMdjSG0t&#10;PDLKVDChiqmqNH9N6Bu9VkaLJSyOynONLvHUlXJ5CdJIOO9XlL2mLbH3MM+i6O+zwS608goUl97Z&#10;Qwf4hxSbi3o5clnw2fC4KXAdqTjl44EgG8H4T6uO+rLaP61ddWDzMdS5IfWzg2FaW1OqGsnwpA38&#10;R+X9aiEcSyDbJyjjwLY8p4zlpcQUuJITy1dQPM02chEK/geRlqEhDijq0dQBgHP+utDkZjgZKU2t&#10;pTiPtAHfyB3osgsZRXWpEJSEnKxtvt+1EBgJUSGNJxv5nyrsk4F0iMyoawtOggq3Pc9sVGcI7yCP&#10;uwmV8t6Q0HUjUtpWxCfPFR2FuwIZhaVlxlxC0feScjPqO1ApcjXDBtiHmR0k4A+93qymVH2MGrVK&#10;fZS6hsowRhROdX4VLZGXn6F9rtVxhcTtKju6WnXNThSduWM5QpJ8+lU7Y4i2av6dbusis4/9l0Jb&#10;yflAGetVfWZv/s4nz0191nlKxo9KGc8h1UKHQPppY8zbf5Z1JbTr6au9NVrKstLFs8VJUGFMpQEp&#10;VucV0rMhV6dR6DuHf+pQxI1JCXhlBujSmvkyRnsr28q2DxcuD2fc3YcJa1AYbwStW/p0/Slxh5Jn&#10;Zu9q8kRb3nHrm5MkrwlKtZyeiTslIpUuWXH7VwWNtJdlqWlQ1bd/T+lQLGbZVko7KH7Hf0o/ALCY&#10;ammmlugnI2J3/WiIRhKenvgED4dGBufLPbyzUHCe+21/+0FOxprqX3VDQOudt9u2PSul0Rnkh7vB&#10;femvIcUp3xZLjnU49/2qvs4L0J9AtomyzJ5bZ8Kfs+g88dTSqpe8fqYpQKOXdf7PtqZCxgjcVezi&#10;PJl7N88IQuXe93TVJafdbSpXhOtWfw3qtFN8+S9LbHjwG8KO3CBfWZsyS7IitEF5orJO5wCQT2O9&#10;MVcpZ5IhdXGSeOnk7AxIZksJfZVqaWMpVWfKLi8M9PC2M0pR6ZkRUBmJrjjw1Jxga4gYWInU5UoT&#10;ec7N7Q+5yT1aXkg7Y9a14TTPFzpaRo4i4lgtQXGE+JxzA0AZ2J3qJzSRGn08m8/BOS50cXFiJHRh&#10;vSHpXv8AZHoKVY+S5XB7cvvwXFmW248FgDcZSfw/zoELSDXlAJUc4SnudhTEDIAe4lCMR0IWiQk4&#10;GEkpOfUdq7eTGtgsnih6LKCbs7HjuncM6lPuhPmUIG1Ld2Byo3dciO7fSdFgMuvw0qW9/wBSY+nf&#10;rgJQ0jJG/nUfuRkdA2+SIncYS5hU7zXg+s6nNaUhJzt0G4pE7ZMu16SMR9wPDcS+hx8DmL3x1rqY&#10;8iNfL28FLxnwjKn2dTEc4dCw9HB+U/yE+var9i3RwjM013pz3Po5x/aarfIEbVM+Kb6oAQgIOceJ&#10;BzVTO01/RU1njBQcNXr41xSJi/qyPqXQnST5hfsas6eeXyU9TRsWYnVOBXG1WtUbnJMlC1KLWdwn&#10;sfxpOsrblk0v0jUwjTjPOR0y4h9C1NHUEHCqqSrwasLkz40scafi4xliJrAfVuEe1NVTES1CizFp&#10;9t551po6lsnDg8q6VeDoahSGVlOFr9qBHXHNpFgYQv4x3KSoZed36JG21acI4PIWWNkFfXw9cQLZ&#10;qw0SSSnTqPlpPlSJ8y4NGiGI+7pmmFFk8xEiSoqW4FKUT5+VFgiTWMI6Rws8fCMdR07V0Smx/Lip&#10;c+UakkjKe23lRoF9iu5WW5IjiPEuSojbx30NpceWrySegoXF+A4tLtC6P9H1qholNqYNzmODxpU7&#10;qc6bla+xz2qPRQx3ybz0JLpwsj4TkqhyojKcYZ5aVglJ8x2z0zXOIyF/Ph/2IHOFyuSoMj65eEkH&#10;rgenalSgW1edE4Y4aW3h95vSAnSlP9aZXEzrrcvBVM25p1rkK3QenoqnJ4YqUU0SPGvA0aatb4b/&#10;AOIJRpUU9XED02yoUydakvsCnUSr48HO46lwrq/AS0potHDSHf8AqNdvxNVY+2RpWJSrUiy4dufI&#10;mR5aVlCWynmj+U/MMDrtV3uJQS2SydF4UYjQ7POe+IDyHnXHUH0XuKzr44N7STTZsYeS+yHE9Kqm&#10;qK3eHGXeMIl3MnQtpKk8jsdVW6+jL1L9wdw/aosa73h9t7mLkKClIP2TpxXW9A6Z8jC0nDi/aqyN&#10;K1EtcHC+5pxgH6vX03Fa8Tw1zx/Rz+88PqjXL4xCfAv+OM7g91D0NKlXhl6nU7o4YJcpUJGhhCtT&#10;xKgvbuMYIPfINBY0PhCXfhlHw5N0YSdjgbD8qGImUCvjOgp1ka9IGxO1MQmRn9e5u2vQ4E/Zx2+7&#10;5UIcjTIjNogoMTDDqF61HGST3J7nNMwQpLyIbl8bL8LYKnjtjfQB2G5P41zBSX9G6xWeNDy9JSFv&#10;HB1eWKDblhWX4XA/tswPvlpBJ0jPsDUsXS2xy20Rp7EkZPrXDMmy4WphQ5xOl/GFK74/wolLAE69&#10;xzP6R+D2S8i8RvEtgYeb80HuO2Qam6vdiaC0N7hmqX9ELEvE1qXobWeQo4RsMe/nikq1pmlOiLR0&#10;r6Obk9MfkNrSTGTGWp4J6FWcII996LUPdH7B/T4bLH8FNZpaCxyghScH7QIqhOGDeqtjLoT3gLH0&#10;gWghR0K5gI/7afU+CjqlyMuEWC3xpxAM7L5agP8AsrrOgNOuR1bjhxXtVY05kdzLsVKWpGrxEFog&#10;jHrWumeJtrTFd5eaU4hsdSD06gHrsd+tHJ5FVxfZze9THWb9y3CUtR8aUnr4qoz7N6nmvJWWmSOa&#10;haOi+lRFibYcFPGmuBLicnwjUMd6euii+zbAuDi3FAJI2657VAU0MYUtTi1x1AKx4t+npiiUgNgS&#10;YaCcITodPc+dEmDZhLkCuX1CgHOuMEponwKi1LoSWG+yItwkyV724nSpaeoUPbtVdvktRjhBN++m&#10;YW+KpmDFU/O3SgbbY21E7gCunYkOqocySZ+lritcgm4Es6z8qkj5fdNDGzIVlG3p5Go4nfusKUuS&#10;D8KlhWGx8ytt/wBKsQk9v0VXRiz7JFvhOSDzobvxEQglP/5QkjGFpPcdKWqucl56xdPs67/8forF&#10;vtEy4zwFc1fLZSdyW29sn/uNLsfBbpqcuvJY3m5QZh/3dgN+uKrWWZRo0aZwYp/2ftUu6RbnJcKX&#10;opJQAcdRijrksCtTXJyDo0CxwbpLuTThL0pICt/ujFFKSF1UyTB4h+tVjp/nVY0WJBIdfjpfS5pa&#10;UkEYSM799/OtnJ4Vk7xCytEd17RnOfrP6ZqW+CIR5+jkl9kuu3Rp14APlpOpPbqf6VnyllnoaIKM&#10;eCj4afCmUZ2Le2M9q6K5E6jhFlBcSTqSCVEaR+PWrCM2QWx9SpKz82/40IeMo8cnuocy2rAWkHI8&#10;veiCwfOXmStrKFqSR9rPnRIVZFCe73SUt1EdLhW8sYx5Z2rpPwDTX5HnDVtTBhYfSOZpOx9aDAe4&#10;8VwrYHA7Kai8t5XzaOhwfKo2ZDVriStx4ZR8U6hDOQdyO+g+VT6YyF//AAKbdGfiT1QsnCgUZ80q&#10;FDnHBYsipcjV64mzwULSglDmEZAz4kfh606fCM2vll19GckzLGXSnSStW2MYGdtqpXRbZ6P9Mtiq&#10;sfDKcoIpPpl714nnKJqfTZH7iJ4WcVPpkfuYnzIUg5xUekQ9TEjbHLxaglXhCRpA9OwrVPHyiBzL&#10;+w/EXFeOkuFQGragjPkKWnxyjl/FEZHx4ko+UENq/fFVruzX0knswGWOSkqI7H5qiPYvVL2lpbZO&#10;lhkpPfr6U+JnSGy9ydSsLBxk9yetQwos1Oxdw2dhpAT5bdq4OLNC4S+iDsOv74qDpYwarREabkuT&#10;pA2B8J9R5e1SnyDL8MDePxBbZileNDbbOynyrv8AdAwaKTFVQa7CX+L+H4qVJbPMWPsIBUM0KYbW&#10;SWm8dJVMW5HiqDh8IUWzuO5wK53LIxaN7eydu92acbVdUHQ6lzlKGMbk+R/Ggslnku1Vte36CU8V&#10;GDIDrixvgqR2VjfodqdY+DMrg8nS/oMdVfotwvEhQSw4vltMAAAEHWo//wBYqvORqaWvamdFVbbe&#10;epFAWjz4W3J7priDWpNsT1UiuOMC9aAd1oqMknDpPFMaHDMbIyD/ABD2q7vwYqpbI7ie+tlsvRXQ&#10;44o7AZznzNV7LC9p6fnon5N35jDcPdThXzX3Ceq8YGPalbsluNWHkb8NpUqWFn5MaT23PSjiV9X+&#10;JewQnkDBAKe36U1GaNULQU5+YLwD/e9KJgrhnq1c5IKRlaQTvtuKFDU8Gxp9Km9R8KlDJ9K7yDPo&#10;UyUvTJ6bc27hp4jXo7Dvj3qX2HXhx/gfNLtNoZRHRFQoAdkpUdu+/euwAHOX60sxVvJBQkAFakoS&#10;nHpv3oo4Akn4Jaf9IEBsnTFW+V50ukpGAnqrpn0rnasjY6STRK8WTIt6jB5pvQtQ1JSTkrWjPX1p&#10;N/uRd0kHXwyPiKkzH+W45ur/AFg0lN9FuUI94Ol8HSbnbrO9EtcgRZhHgOcoJx4VH9quVwTjz2Zt&#10;17hYmvx8iG4/SZ9JUNfLmvLYUrITqRgHH3T0NV5Ra7NGuUJ8p5Fjn0ncbOdbi5+FCHtB3OPuLnPm&#10;uL3/AJVJ20xTxHxc8nmCZIUnpnXXZJwUnGdsh/G4ZBCCdx1p2ogZmjsZG8WQJMdLMhpGmN8px0yd&#10;xmq8kaFE8ihClrXqxk9xQjGiqsEiPyNv4pAz/wBtMKt0f9FhaXcjOTuN9/1pqM2ccMfRSFslCVb6&#10;cgmjQqQDe57sGElTBVzCsdtQ8yFd6XktUxUgWFPnzW8qGiQeqEjwjB09/So7Itht66HNis0pkuTn&#10;yC90R/lRic/6PZhlFTehOpXc1xOAG/WG4T+W25L5aFqzgDP51O0dVNR/kWXXgOM0lGiQS/0G/Wo9&#10;MbDUE3eI70O9RIScpbSycJ6+LUrJpdntaLNbzFs1N2tDEsyEgEqOQPu565oMHOfA5tNw5atHcbYx&#10;+1WK5lO2GQjjJwyOHXW9jkJW1n7+odPI4p1/4itFHFvBzl1p9teFbVn5Ns95DgVp7npXZOLDhiRF&#10;Yt4YltatPTahZAx4oS65MUsgpTzP6ftV+8x9G/8AwC3V6Cvh11ucEoRpOV/h4dveq/gsQT35Rz+I&#10;06l8JB+s2KfJQpKNGTH0FAU9hGGpSR/CPfHl6+lEImPLReuWtPiGehP/ALooyKt1I/gXpBfAJ6Hx&#10;A+XpTclLabLrJ1R3g0ckFK8/uPY13kdTyb+H57EtuZKCkbKUEhO/TcetDF5Y26GKw+LdFqRoVnKi&#10;Nh/nRbsFTaFx5LAkY1agN9J2NdkPbhcjJU2IUKS4EkY2JwabWV5slLteIqLlhG5BONPtU2NdD9PB&#10;7ckRx9cPjLjFMYlL6ELStXuraqt5o6SOEzVYhJQE89ZOemrfFBX2FcUjVmRLBx4XE7ocztv5VbjX&#10;koSuwFWa3tPTkwnzqAOlWd9+1DYuBlMsPIq+kbhH4eQhccYqnJYNOE88CRHDsmQyzISPl+akys5G&#10;KJ0vh/hFhVubUpGSRVhIRkBehiZFUtZUpzV86k6Qf7ua08ZRg7tr4OV8ZJnR74qNKXrjpwqOB8uk&#10;/wBfOs6zKkbmmalDKB4/KWylt9P1QJ0PD5kZ/p6VAbHdnt739pRS8r6tbgT8Qk7b7ZzuO/epIWA1&#10;5lxmStuQ2RJbUQXUbA4PUpqEBOODfzVthLriPGnYntjzrmxO1dBrS31uKCNwpPQnwnHr2o12JwkZ&#10;wZRt6ltR2D9Z43D6Y6D0ooEXyzEAm36YpwPNLw230QfLyzSrXyN09Scf5CRxlJbcbWW9On7pznyz&#10;7VCmRLTZXYJP4xmSVZSFlSticfltResTXo/kRucUuyJuPFgHBI2PkajfllhadJDdhDThSl7cKHgW&#10;Pm/I0UuQOhoi2rUNSQlCVfJt29qeqyo7kaZd6n2CRiTH5sfbStBOf1ot7iTGhWLh8hHDj8mbe1GO&#10;Fa5b3gSN9OpQ/YUO/kJ18KPwdD484ZkTnGhFTrKep89utVLE2X63gSwuDryljlKbAFJeneR3rIuL&#10;NbSxAQ0vZSasIrnLrrNishTbslatvt4QnJHlkmrspJLkxoxy+iA4qSmZIDjeC00nQFD3zVS3lmtp&#10;ltQvs7iEu/CyMcl3bNRD4G2fJTWJK7dN+FkgOw1+EE7jB9++adGPhlax5WV2U14tQlMpkrcw8pAC&#10;lfMgdhqPagnXgiN+5iRuyz3S4uOpLifuNnPvkVCkTOGfODVIRcIbccuoxhOnKTuT7eRBqCccYZ7b&#10;7jKW4kL8LaQUnO2fXNSpMCVMPJpdcbVrAR4OhUoUsao4Axy206iok9AD3oVnyMa+DUt7D3LwdZBI&#10;A7UW04X2QNPSFF0eJxZI965IKZTwbYoyo62hq8YCgPIkU2Efcipdb7WMZXH0KNcPh2o5cioVoU7n&#10;c6cjOOlOndtKsNM2A8c3+DIixmYRy8shahjGkdDQTtTQ/S0yUuehpwpcHrK4mW02HtJSnPcah8w9&#10;6708oj1drLR36QZqm9bbYUOp8x7ilzrcfsdVqIT+mAJ+kW7SHeW02AfM0BYwjNXGd5Pff0ochbTk&#10;0t9qE6gOoU467nClHuPepFxjkMtDDMxKkqUNatynB6+5p1cMiLbHEX3vh+VbHjzkFUB0jRIxsnPQ&#10;ZHQ0M68MbVcprjsIhyZUZSWZfjjr/gv9j5A+tEpfJEorwUVv4jutsQlTTRkFvq3q8Km+/XO9HvaX&#10;yIlSpeRlHmWC+IK4IXBuyVYXHBLbqc90LHUehpe1S5XDJTnXxLlBAXfCn4CTHalaBgJwEPHHoc7+&#10;1CuOybHJr2sEYjwPigJCVM6CUrbO41HbTkV20JWx88C+52xpxDhDxSlPbGNqgJWR+RHHjtEK5Wp5&#10;YVpCsFQSPTHeoDNE6DIiRVylHfQdR7Aq8KBnzqfByeeBbZwW5LbmCQN8edAhsi8tsV1LgWkkHGRj&#10;pjr+NXK0ZN0gTjGFblzBNUj4XnDGGQNJexurHbNBeufoZp7MLPYigcM3BuUmQhRdI8QSftIG+3ah&#10;jUyx+6jJfBUW+W1kBgkY2c/wwKZXYVZ1jcMRlusvHU06VgNuJ6auoSvtvjFP48FVNrjs67Yv/pvx&#10;K8GIrIauCk5MdxvSrIHiwehx70uWV2Wq7twPxT9GtpbQ38C1pUT4sVCjF+B3qyONXeO07b3LbNgk&#10;y2DjnJGcEd9XWlbfDFxnLOU+AKy216PlhwZW0s4JGdlem1HUuCNRPLKVVujT4TkKSjmR3kaFDy9R&#10;6inSXBTjNxllHPrla7pwlcVQ5STJtjo+rUflUjz9FJ71Uw4v6NaE1asrhjiE3aZkZswrhypAGQy9&#10;tg+Wrofxo/4FOTXaNNwhuJ8U1h1h5v5ZjQ8OfMFO9LcP9jYzz9o94a4rntXNlmVpkJb5jjb6vnJQ&#10;gqSFe+K5Sfk6dcS2tFsfVcW5bbiUMXAlSst5wspz4k4wN9hvRV9le/GwMcZti7k9b50dsNsYQ4SO&#10;uU9R+e9TKeHgrqluO4YLszKreYEJKY4TktBACE6h8vy4zmu2JkRuaE0sRX7BMWqMPiG0aJcfSnKf&#10;N4DG4Sdz6UEYlne9y+GchXFchyeUrGUOYyPlKVdx6Us0M8HRbC2pyMnlZUrGCR02q3WzIv7Mr3Yk&#10;zo5iykEJXulSeyuxpjjngXVZtE0PnW5pFvLi1S0KwQoYRpO3hpUcxYTlyb7fFjMuBhjY/O4c5J86&#10;iK5G22cZZvXxFZm7gq2Ke1KGyinfB8gemRT1YuirKqeN2OA1V8WxclKYdKFICVIcSSk7jrkYNdJk&#10;V8rB1f6IuLLnfrZL+PcLzERxLTMlfckEqRq+1p2oG14L1UJRXJxu58ZMpKw6W1rx/F77feGPypfq&#10;fIENNL/tBuGLy5cp3PdQfrFAgq+UgbD9KmEidRSXzbbbYCkt6s9wMb1LZUwablZY95hKZeAUhXy5&#10;GMKA6jPSpXJ0ZuD4IC4cHliZ8ItAbeSCQCcJWkfabP7jtS5R5NGOp9uQQjiy3hLDRdMQHwtueNJH&#10;9KFtnRnXLnyeWP8AtFm9x7hcmEogtuHm4QAohScbJPUUHkc0pLB1u3KimOl1k6gQnDg/1606kp6n&#10;hRJ/6Q0u226xpwJDM1vkueQcQNvzT+1DfHnJGjllOPwN+FLwifGacVu4nwr9FJ2NdBiroYeDC5vJ&#10;j8TsOQx8zeXkgfp7Ko5PHINfMXEk/pE4IgJYVdrI1h0r1SI4zhKSDnQOnzb4qLIZWUWdNqmpbJM+&#10;+jKUtTLy3T/u7aRhR6AntQUBa9YxjsY8TcVwYBCJTyYqXM6M7uY88CrMpKPbKFVEp8pZJg3aHeVa&#10;W1fXs+KLKKhlf8i+mM0vcpdFqVDh2ZQJSWrkPiVclqQMKKuyvfyooQ2iJy3RwvAS3wcxBQ5IjBKt&#10;yU6yNs768+lT6aOWob7BE214xSo5UVDCHicjV0B/GuS4As9svosOEePuIOFbFGtLYadiMJwgLT9p&#10;R1KORgnJPeoaSLH7iT5OMXu8qmP6I+zQ6q+9/lVKczXrqx2XXAnGHDTFp5FzPKcQjDiftZB8KkZ6&#10;+E9KdXNY5M7V6ezdmJU2DjTh6W6iNFlaHF/Iy7jKj+OlGw/m3psJRZVtptjy1wPmblDbkeFIW6M6&#10;0IVp/Q0T4EgN2mJkZbeY8KQXGln5godR+NA5ZGKsBbZkux3HOVkj5VDfb/XalpkzhgDmLszUMrm7&#10;upPiSvbBUM/qK4hZ8G36N7oifdp8WIlSLY02lac75czjIz2xXQfuHur2PPY0+kSOJnCEhpr+Ky40&#10;pk9fED0/GnzWYidNPbavslvolvKV3Vy3SCRzRqb90dfxqtV3gufqMcRUkdEeYQtzB/iafmHbB6e1&#10;WHEzHNoWzcOvckHQCMH2HnT4i4ti+3tsWu5P25tISHTzE6dgQeu3vSYRxL6LN83OKb7OYXKA5cr5&#10;MKVFQU6sNrO+BqOB7Cqk1mTNeqeyCCLbYWIz2QlXNT8yCdifb3plMRV1raKZUFi5MaXWwHE/e3q0&#10;uTKcdr4B4/DGl9a3nVr0/K0rp/6qNocbfA4bazEVtuU4Ke2K6MgbECrhx3WULcVg/c+Ye9TOOTqb&#10;nA5YIBRoSN1Ejas09FkoGOGUy0nlJLZx41npkjpU4E+oBTeHpsNAeSnKFdVJzpFCEpZN1pvF6hOp&#10;eQ6rW2oAKWtXL6fa370e5gWUxfgobP8ASW+5cw1d8aArQM+JHtq2wPepjL55K12jwsxOlSnoibUh&#10;TKgEKbyjuCTvsR+lWM4KOMkjI4ejTXuc54x9o5zkn86Hh8/IbT8DLhOZZYN4FojLBnusrU7jZISn&#10;H+t6GH5E2btjb8DHjBtZ4al6ey2ynfyWMkVa8MrVfmjnNtSqz8ew5A2QXUqVjydGk/vVWS2zNVv1&#10;KGjrzmecVE5RjfFWmYwmuDSm5aXdWN9u/vXY4IhLAuv3NkS0PN+AlJQtXqpOEmh28FmMyVtMdtqQ&#10;UA+Pp+IpcYFu63gfXK1JUlMpsaHdg5n9KbJFSNr6MreypaFPFJQoAhY86DpnPkMbRqKUKxqV8hpy&#10;YhrB9IhEN6Uq67fgOtdgncCuMBsfsU9D6+ntUgsQwOEWC+hTjWl1Od8bA/8Aqs3BtTuY/sdlUy4+&#10;y8fCcFr2xjrRoTKw8u1mZTGU2jB1A4B+92rnAmFpJSLIhdvGgAuNletIH5D139KHBYU+RA7Ay6jS&#10;kfXfVpSR4T9nb8aEfng7A9AQhmLDRkNxQ2EgbA6E4Gc07BkKWHk3TOa1FcUkJEh/PJbSManKbGv4&#10;8CFY3IiuA7TJgcaon3BKtX1oeG3VwbDr0pKzuNHUTTp4K/j2Q6zYGWWz4nngFEjGw8VW3+Jm6dZs&#10;yc+uvMVc47pO4SOvmDt+pqrcaulawzqdrnmZbYskjdxsFXkD3zVhPKMaxYk0LeILkqGpGv3R7HvR&#10;5IhW5C6G65KlFThyhSdkj3x+Yqdw2UMIRxG5eXEKeSwgLVlLKRqO/VR65oP7LDx8ZGjFvt6tPLGr&#10;Vj6x9aipKv1rlgByYytMlnllqQRqBKR648qhoBBEyKhxvUN+9DknBoakcshp/wA9OvzB7H2psXwJ&#10;kuTORDScaxsd04PaolkmJgysgglKRvkYpO0fYxjEaSp8KBzqwN/P2rtoDka7nFKcbDJ6E0e0iMxQ&#10;xEYUVICcZ2URvjV7VDiO9RgauEISJAf5bbfIWhex6qGDsPXvSdg5ap9FQtDK0GR0XuVDvntRpFab&#10;Ej7i1yC4VK5ewaT3wr3p4PAudanqvrE4JLTKVctKts4zjpVbU57LGnUcY+RxxoVSJESL2Vqcz28O&#10;w/erK5iV6+M/RI3+NyjF1DxpcABHdPQ0m5cF7Syy8lbwHO1NSbU4cusYLY//AFudPyVkV1D4wVdd&#10;DlS+Q3ihhl5hkLGyDpJx2p3gr1t5EjKFW+XjqlXyLqWhzluFslksXhwITs4rXn0O9BJcjN2YlClo&#10;SoSTjTn5R+O9BMTUzJptgk85vrnbr4k7H9N6bB8A298GzWG21JHy46HyqHDJCsx2DvFDiNjkjf1o&#10;4R4Bk+TBE3DYbX1HQ+lczlDJsS4hCxv1PWl4GsYxHUh1I6fzGoBCH8OtlXUEfvRgoQSlLiu5bBSX&#10;CM429/zpcmOCJUZU2B4CoPseLWhWNzvvj5vLegyTyfWm5aNUaSsc3G6jsMn7NDvw8ML08xyuQe8u&#10;tR3UKe/gunZYG6f5TTUxaiwmGhmQ02pKtZSQfz9KGccoGMmpGniWSP8AaEIT4tDIKR/e3qxDC/0T&#10;FPDf2IeI3OdMjsgjOtJHuDSr2WNIsGxua1ZOKmJGr6pxIZd2x4FEYV66VUmD2NMOUfUra+OS2fSJ&#10;URaVHbdWPWrBnw4JmS+3y1MK/iIPXqc+npRKQ7b5QDNKXZTCm9llJB9cb1z5GOOEP4BKoCUK2Uj5&#10;VUMolfOJGIVylnUQPFqCvXpv71CTQecnj7kOSlxk6m21p0lfXZRzqTU7sHbfIqlPOQ2+a2suREjY&#10;q+b2IolIJQizFcpLzSHCkhCtxRZyQo4DWd2FZ32pZwxik81v8aEFDJP8M+xogRPcwNf/AI/saVMd&#10;Axa2jNY28KhSY/kOsAZYHJd/19mh1JOk7GE0BXDuVbnwbn3q0uhEfzYPwuTrV/e/xoX0wZfkgNol&#10;UyUpRyrX1NPXR1gpk739vO/iH7VXuLWl/BmX0ibPMkbHlq3/AAobugtD2XFsJNtTnuygn/wFWJGe&#10;+3/JLyP+fc965FlfiAyiRcImPv8A9K4Kz8WPG1K3370bKZ66AZO+/wAtAvyDQHxApSQjScfXIG3l&#10;UWBQBuIiQSkHw7bfhRsKvs8jf/a2/wC9/jRQ6IfZ/9lQSwMECgAAAAAAAAAhANbV8qIPKQAADykA&#10;ABUAAABkcnMvbWVkaWEvaW1hZ2UyLmpwZWf/2P/gABBKRklGAAECAABkAGQAAP/sABFEdWNreQAB&#10;AAQAAABZAAD/7gAOQWRvYmUAZMAAAAAB/9sAhAABAQEBAQEBAQEBAgEBAQICAgEBAgIDAgICAgID&#10;AwMDAwMDAwMDBAQEBAQDBQUGBgUFCAcHBwgICAgICAgICAgIAQEBAQMCAwUDAwUHBgUGBwgICAgI&#10;CAgICAgICAgICAgICAgICAgICAgICAgICAgICAgICAgICAgICAgICAgICAj/wAARCAB6AHMDAREA&#10;AhEBAxEB/8QAqwABAAICAgMBAAAAAAAAAAAAAAgJBwoEBgIDBQEBAQACAgIDAQAAAAAAAAAAAAAH&#10;CAYJBAoCAwUBEAAABgEDAgQFBAEDBQAAAAABAgMEBQYHABEIIRIxExQJQVFhIhVxMiMWQoFSF5Gh&#10;YnIzEQABAgQEAwUFBQYFBQAAAAABAgMAEQQFIRIGBzFBUWFxIhMIgTJCFAmRoWIzFbHB0VJyI4Ki&#10;0nMk4fElFhf/2gAMAwEAAhEDEQA/AN/jSENIQ0hDSENIQ0hDSENIQ0hDSENIQ0hDSENIQ0hDSENI&#10;Q0hDSENIR+GMUoCYwgUoeJh6AGvwqliYAR1WXvdJgBKWct0ZEGPsBSuXyKIiI9PA5w1id419bLeZ&#10;VVUy2fxOJT+0x9Kls77/AOW2pXcCY85K702GetY2XtUdFyD5MFmTJw8SRVVSMOwHIU5wESiPxDXl&#10;c9d22idSzUVLSFqGZKVLSkkHgQCZkdseNPaX3UlaEKIGBIBIBjsDd20dkBRo6TdJiG4HTOBw2/UB&#10;HWRU1Y28JtqCh2EH9kcJbRTgRKORrkx4Q0hDSENIQ0hDSENIQ0hDSEeCiiaKaiqqhUkkiiZVUwgU&#10;pSlDcRER6AABr1uupQkqUQABMk8AOpj9SkkyERKluY+Mm2Q4GkQhF7DFv36cfN3xHYsQxXW3ImUq&#10;o/8A23U2KIk+0PmOqU3v15abYv8AT2Gnc81TjmRbqSPLQTgJH4vFIEjAYkExKdJtFXLo11axlyiY&#10;SfePs5YdcYglnzIF3Jky/wBLveTZKTj4p9tBV2HWFs2Uj1ygokU5Gf3GOUDdpwOfxDWqH1u7yawo&#10;9Q1VpVcCadKpp8tQQkJOKQoJIxAMiFTMwZxYLa/TluXRt1KWQFkY5hMzHEifLpKI1yLaMeAMTFY+&#10;MhKSqahmT92BCqbpdpjH7jmObcN/nvqgtBcXW3RUvVGYJUCoAkz7D3xLiwJZUplMRlPM2QX+QrLE&#10;XC0Y2TQj4mIZQqTEzpJ2bzCKGEFC7lDqcT7bBqx3qZ9RaNyaynfpwacsspblMmeWZJnIS48IwvQ2&#10;kDZGltqVnzLKunHlHVYm0t6YuZ9Bvp7GL9EpjJqtFlkEDCXrsJCmURN1+Bi7ah3Qu6modPuBy1Vq&#10;0kH4FkfamYmO8GMjulipawZahoK7x++LG6/yak8YYcxJL5KcKZNul+Ms4cN4sW/qW8WTc/mqAmPY&#10;Y6RRIBgDYRMIh0ENb6qD1fjQ2mLXW6keFVU1ZmotlAKW+py4EpmkEYTJIwIMVMf22/Vq+oaoU+W2&#10;3wzTxPTHGRxiXWPcl0vKUAlY6TNpy7A2xXaIbkctFhDcUnCJtjpnD4gYP03DV2ttN1LXq+jTXWp9&#10;LrZlOXvJJ+FSeKT3+yYxiKr7p+otrpaqEFKvuPaDzEd71IUfGhpCGkIaQhpCGkIwBmHkri7CirFj&#10;apgHM07WblVrrQQWfotVxEBcmS3AfLLt/r4Bqu29XqhsWhShuvdm6pSZtokXEoVPxlP8ol7eAjNd&#10;LaAq7uCplMkgHxHBJI5T6x2Gt2WgcjMVuXbATyNRuTZyylWJxFFyiJt01UVAKO6apB+Q9B2ENZHp&#10;fVNo3MsJdZJXS1KFIUmclJngpJkfCocQQehBjhXC31NhrAlWDjZBB4g9COoMU5ZQxrO4vtUji64z&#10;JI+rxCHqIKaKmCB5uLA38anmftIdLoRUpOvcG4dBAddan1M+n+s21vjlKpCnApWZlzkpB4EAfEOC&#10;hwSoHlIm7uidXt3ulDqSARgpPQ9O7mOojHbUHjZxITtNjU4yF9GIOpKSEUUVzoiYwLE7jd4iIdBM&#10;cQAfEdV/qFmqKWqpSnHSvAJ8SseR/gJmMsmGxNMgkDngIiPeue3C6kPmhMkctYtKyNCCZSBiDnfr&#10;sjnDtUTOWMQdiU3wEDG3+mrlbefTp3M1Iz5tp07UFhXBboDSVjkQX1NzHaAREZXneqx0K8lRWIzD&#10;knxS7PAFRjSve5nwHsSRGslyrVhnxHRjNjP4+Vbti+UcfIOJnMeCe+2w9R/XUl3z6UG7VACtGni4&#10;nLj5btMtWI8Qkh4q+wR8Sm9Q2nncPmwD2pWB9pSB98TZpmS2eYa1NyGK8gweV6t9iCdgi3jdZVQF&#10;CAY4pigc6e4APb9+3XVF9ebWV2jqtNPfKKoonxMlDza0SkZCYWAZc8JxKtp1AxcW/MpXUOoPNKgf&#10;2Ex2koQLUqkjWV1q1YYwpEFK+okY6i4nECkRFv17zKm2ADJ+I9dYxTtVdatFKtJeSsyRlxxP8v8A&#10;pI7I+mpSEAr92Qxn++Le+KuCnWMYKQutuRBLJF/TRUnGRBEEoxoQN0WZQ32Mcu+6h/ETdPAoCPZO&#10;9DHpZG3dpD1XP52oSCsE/lp4hvjLMDisjn4RMJBNJt19ffrNR5bX5SDh+I81d3QdMeceL3mpg+Py&#10;Erj97NKMzM3bhnI2lYpU4lFVuQBEfP7hASifdPfboYB36ddZFWeubS7F5NnceKSlakKdMg0kpE/e&#10;mcCqaZ4SI6SMcRraW4LphUpTOYBCR7xB7O7HuiV7R22ftWz5kuV0zeEIq1ckHuIomcAEpiiHiAgO&#10;+re0dYiobS60oKQoAgjEEHEEdhERq60UEpUJEcY5GuTHhDSENIQ0hFV/Pukwylyx7a5Sw935lBeK&#10;LAqrFKozPuB0njcmwCJO8QKoAiIAPaPz1pb+qto0tLpLs1UTXlKCyoieUGZUgSnIzkvEyOWXExZ/&#10;YC6ZkO05RhMHMOvQ9vT2xgjCme7hhF1LyrKHTma9KuG5cjRR1BT9EvHqETcPG5S9BOs3HfbwEQAf&#10;hqm3pF9XtRtq+ujyh2lqFtqykmaUz8RTLDNlmnHonpElbh7dN3xAXPK4gKAI54YA9k8ftiYvP/kB&#10;xjwRhyAyJnCshlCYmnXocE4xjSeosFrn5FASos4tMBAR7yGAx1Dfxpl2ObqBd+yJXbDWvcgNJrGG&#10;3mkArS4r3UJWmRVMciCCBiCQkymARSmm1XU2YqDKilSsMo4kg8PZzPITjSC5+5ZyEqh/W+VuX3LC&#10;XcJ98PxApsgIR8IyOPcgjYHyYlF46KXtA/f9u4dChqYvSN6GNIbazfsFEl2pKiTW1KUren0ZBGVp&#10;I5ZAFHiVco+XuLuVV3Yf+QdISRg02SE/4uavbh0EUeSz+NeLn/DwaUEwAf4GaQiYSh9RH462LICu&#10;Liio9TEAvuJUfAkJHQR8br4f9te2OPHdsb5KyJhy0tbvii7SWO7YzMUU5qKcmanUAogPYuQP41kx&#10;EOpFSmKPy1g25e2Nn1pQqtl+pGqymV8DqQsCeE0E+JCuikFKh1j6lkvdRbHQ/SOKbWOaTKfeOBHY&#10;ZiNyj2RfdWwjyLyHEYN5d12NgOVb18DrEOVVNkIayrIoiQjJFITdjR+QoGMVMREqpuqexwAutW7P&#10;0wNK7dKNwstOp1CXS6nzTnXTmUgEkSzoTOYKgSDInEAxYAb8195SKepWEkpynLgF9/Qns/fGwtyx&#10;5BWqjySGLMfsEV5ywxC68/PnVEh4hB6cWzdVIA8VAEqh9h+AAOqA+vP1juaCKbPRJBefYWVLmZt5&#10;ppQUy+LwqOPDw9YmTaTbVN2BqnicqFgAclSxM+zh98Ve1yrwtvs9NhF5VOBaTUo2ja5MrKAT0jNq&#10;qBnDwRHcDrKnAQIBgHcwhrSVshptd9v9LQuPhkOOJLrijwKjOQnPED3RzVIc4tJqWv8AlKVx4JzZ&#10;UmSRz/6deyNh2PaAwYMmJXCrsrNJNIHSxu9ZQCFAvcc2wbmHbcR28ddtO20fy7KGgoqypAmozUZC&#10;UyeZPONd77mdRVICZ4Dh7I5mubHqhpCGkIaQiC3PMaq3xxW5KWSVJao+UIpR3ibM7kijkpRFZooc&#10;gCJAXRA2wj03APlrXN9S62Wup0ykVxKHs/8AZWEkjNKakKUPdCkzInhNIJ4RNmxb1QiuPlYol4xO&#10;WHIgc5GK1VXMe1m7Ys9WIyhn0MnISi6v2popppqFVUU38AKQu5t/lrrlUtG7UIZbaSVOebkSBiVE&#10;kZQOpJMh3xcl15LeZSzJMpk9I1fcxe5dM5LygPIOfsLhi+io1ChcYlE2n5E1KprAhUHE03YqOECn&#10;kXvZ5xxFQoiIlL3ABA133tldmbhpXSVDZVoQ9WU1K2HklZbQ6+lAAbLoQspQn3M2RXAqCTONVWod&#10;VU9TWPVoJSh1xWTCZSifvZZiZPGUxyE4x5i/CnDi0ce+WPLW0z1+z7NYvZegjX1vj2dbhX1ysZfK&#10;ZCk3ZSMg5cKNzrkWN5y3aAeBRHrqn+8/qF3MZ1pp3RLTdutouLvmufKOu1VQmjpzmezuPMMttpcS&#10;haE5G8xPFQGByaw6VsjturLopT76mk5R5iUtoLisEyCVKJykpJmZAHAc4wpDYoxFx04nYl5B5dxg&#10;xztlnk1LOm+IMZTL142hIurRSgJOpRyiwXarrOXKv2JbqdhAMQdhER1MN73a1BuTr256R0/cXLVb&#10;bIwhVZVMoaU+7VupzN06FPIcQhptPic8OZRSsTAAMYxSWCkstqYuFWyl96pUQ22oqCUoTgVEJIJU&#10;eWMhNJ6xlvJPETBWErnyuzDaK6+uOFcDuqhG0vCSckq39XbrlHpPxjJORTN6kjGLKce/sEFVB7SC&#10;YOuoe2z9Yeqdc23TenaF9umu11RWOv1xaSrJR0TymRUMMEeUX6opGXMC22Mywk4Rkd727oLW/W1j&#10;qCunYLYS1mIm44kKyLV72VueMsTwnGOoOqcVMqYGv3JK5YfaYQNhiQbItcVUqzmbp5GRcimmduDW&#10;XdPXjL0SrhAy7pt3dyZxKUnmAAlke+6t15pPVdFoy23Rd0/UmlKNXXUoUbapOZQX5lM20w/56EOh&#10;qney5XEJUpflkhXy6S3Wm4UDtzepwx5CgPLackHwZAiSypScpKcy0zmkkATGEhGvFXEeRsewlYls&#10;XxfFrlpbadK5T4+MqY/l1xZV6tkK6RCyLSMi7Ejp4UgqNTolKcmwHMYN+3Ve1+rbUelby5caS51F&#10;605S3Bi117lYimQo1VQooKreGGW/BTqkl4LUUqJKUJwzDKv/AEGir6YNLYRTVi2lPNBsrPgQAZO5&#10;1qxV8MhMcSeRux4F827NzX442bKeRJIJDN1Ibx1Yya7L9pna0ZHkSaSO247etSAVT7bB53mbdNta&#10;gvrL7L1mmNyA87jR1raHac8glIS2to/ibWkz6pWk84sz6aNVtV9lDY/NaKkr7STMK7iD9oI5RaBg&#10;VOnFzdieCtLVZZjEJpqVpikzO5K7mVCfwd5gKJSlRKB1REw+Ow6rr9PmgtlRq5l+5kqVnPlICSrM&#10;5PwkgYBKfeJPDKIzndx59NtWljDDxGcpJ5y6k8JRdxrs6RRWGkIaQhpCGkIrR5o5ejVfW4jmYB1G&#10;WSFkoGYqM0QPOZvmKiokVMJy9UTkEFCiBug7dB661G/Uc3jpXrdV6ZrGlN1CS06wrBSHUEEKPVKk&#10;nMCDxlgcYsdspphxDrde0oKQQpKxwKTy7wcIou9zXJLvHXDvlPZI92djKT7SJpkO6TN2nKM2umi5&#10;7RDqG6CiodNUm+lZtkjU+5dhpXkBbbK3KtYOI/sIUtGH+4ERIHqCvxobHUqSSFLAQJfiISfuJjTK&#10;r9ft+QZ2HqFNrkhcrI5IKUJWIxqo9dqEJ1N2JJAYQKHiJh2APiIa7v2qdVUFhpHLhc6hqnp0Yrdd&#10;WEIE+E1KIEzyAmTyBjVxRUT1Y4lllClrOASkEn7B/wBou2vnF651LgzxP4fSN8rOGck5xtbi3ZVg&#10;5+WBOUVkJRUGMIzRYtirrOTF8wf2B2AYA3Hp00XaB9Vltu+5+pdw2KKsuVBa6JNHSOU7M2g20nza&#10;pxTrhQhsHL8XiKVGQxxtHdNvX6eyUVoW62w6+5nWFq8WZRyoASJk8ZYYTTHo5wZz4v4Y5J06Hgqr&#10;I5mvXDWuRNIxfjh2inHUSDmIchVTv5BXvOvIKFWMQwopkKQTEADmHqGuR6FNh9ca20ZVVFXUtW2j&#10;1HVvV1VUoUXbg+y8SkMspkG6ZJQFAOrUpYSslCRgY8d1NV2u2XFtDSFPOUbaWm0EBLSFJxzKPFZG&#10;HhAlNOJjD3t9ZBU5O3XlDxMzlPDJvucDN3ORF0cCHc0yDD9zts4KQegAoUNgAB6EIJfjqZ/qH7eD&#10;a626d19phnIjTDiGFsJ4Ltz0m1oJ/CeJPFTgVyjFto7wb49V2quVM1oKwo8nU4zl3Yy6JlziEHHf&#10;jxN5P5cYz49T0SLCedW1KGujZRLuUZoxTg/5IDdN9kk0Fd9Xo9RvqNptL7f3DV1I7nZFEXmCDgtT&#10;yB5EuU1KWiURfo/R66y7NUDiZK8zKsS4BJ8f2AGLj+UM9LNLDzL5S4CkYbO91tcSrjtk1qUgi/DE&#10;WOI4CMnTl60HtcKOXZUhSEyCYpIF3Ext9aXvSxYqd+k0robVbdRaqRh8XImsbU3+sXJybrbbTmLa&#10;WmcwWA4oOPqwSiUWT1y+ppVdcqFSH3VJ8n+2Qfl2RgpSk8SpRn7okniTEf8A2N7y4jOSeSsVGWMM&#10;RlukyICh3j5froJRN03UEvgIgmosUB8eup6+vVt4iv0RRXuQ82gr0Yyx8uoSpC0z5DOls+yMY9J1&#10;6LF1cpvhdbPdNJEj9hVG2vijKVcx3cMb5Et7Z09j6/Eyi5GTRHz1lHwIlQIUA6AXf7g7jDsGuud6&#10;NdwrbovUy7rcgShpK8gSJqUtSSEgTkBOZxOAi8G41lfulD8sxIFRTOeAABxMXeU+YkbDVq/PS0QM&#10;BIzLRB06hTKAqdqZcoH8oxwAAExQHYdum+uzzoy9PXKgYq6hrynHEJWUEzKMwnlJ5kTke2KJ3SlS&#10;w8ttCswSSAeE5c47HrJo4ENIQ0hDSEVvc3IVNne8UWgqGxZdtKRD9bbcpzEBNygU36CQ+2tKX1ed&#10;HgtW+5pGIztqPcQUj7CqLQ+nS4/nsE9FD7wf3Rrh+8FDvZLgxmFZqQxwrN4rkjKAHXtaqKCiBx+g&#10;GcF1gn0Ury1S7pUCHCAXqGpbR2qyZ5DtkhUcj1SUyl2NwgYJcQT3TA/fFREFSprHkXw94TYWE8Dl&#10;/mOzgLTyayQyMLeaNX7IsJ46ARdgIHbs02KZllypmDvN+7oO2t0t91vTakf1RuXqSTtr065UUlrp&#10;nBmY+Zpk5XqxbZ8LjynyltkqByJ93ETirzFtXQIobNSeF6sShx9YMlZF4pbB4pSEAlQHE98oklUL&#10;TUcy+67mXOLdFOQwx7ftOlXdVjj/AHlO3pLBRgyBDffbucAsrv8AAwAPjqtOs9LXDRWw1q0wolF1&#10;1bXsodUMCFVryXnCuXRvy0S5pJHCMxtVa1ctUv1sgWKBpRA/20lOE+3MR2gRWknieuZO44ZP5Y21&#10;d27tC7u6uLlaRkRBFtdHb6GWgY87Yf3+vTkHZgEQ+7tEdw8vWzVe7dZpbWVv0Db0oTTBFClhry8V&#10;USGapNY8HPh+XUywJfDmGB82IaGn2q+2vXZ4kuEulSs3B0qbLacvPOFq7/ZHxvbmrlrs3OjjK3p7&#10;RVy+hLKjLTSyYD2NIdgisZ64WN4ESKmbtER6bmAPjr7v1JNS0Fr2v1Au4qCUO0hZQDxW84pIaQkc&#10;1FQzADGSSeUcHZqjdevdIGQSUrzGXJIBzE9kjLvIiwrGdtq9by/7rfuE1twjIVWgDZoXDEwUBAjy&#10;x3R0ds3cIG26bpFE24ddlQH46107naQrrnp7bfaOsSpFTV/Kv1qDxRTUTYWtCx/UZS4TaI5RMNmu&#10;DTNZedQNkFDedLZ6rcMgR93sXEFvayStwc9OPDOqHOurJPX6GQQ6ig8rZ2Tj8oD4P2nQOUQE3f07&#10;hD46vp9Vp+3nau+OV4ACG21U/wDMipDqPI8rmFjGWXHKDyiKNiUPfrlMGuJKs/ajKc2bqOHHnKJc&#10;+1zD1sPdRtv/AB4BFMf1sMkK11VH7kCwxfUINRIIf4dqqYF+m2qdfVWvVZ/8Jpv1iYrXv00OhXve&#10;dJC3Jj+aaVFXbOJK2Hpm/wD2pfy35SS9llwyzkn2YiUbVlFiAsLLGtZMXcltm49oqUA+4WqrwVFQ&#10;D6CmQddXfZPSgvmrKOiUJpW82FDsmkK+6cbANS1/ytC66OKUKI75GX3xf+mmVJNNIgbETKBSh9AD&#10;YNdvNpsISEjgMI1zKVMzjz15x+Q0hDSENIRD/m1XlpPDidkbICsvQZVhKq7BuYrYphRcGD9E1REf&#10;pqhn1HNAqvmjXltpzKp1pc7hilR9gVPuiXdkruKW5pSoyCwU+3iPvEUnclMONc64vzZhNwuRslmu&#10;sOG8A+MIdiUuyAFGhx+hVk0jD9N9aD/S7vUvb3Utq1KgFXyFUha08y0o5XAO0tqWB2kRazcHS4vN&#10;A/RHDzEED+rkfYZH2RqPtedeUMbCwbPMMwULycxZVlsYMM8OlXn52Gho7zWYpfjRH0oSLYgnblc/&#10;uAn+Ij113I6r0FWPU2dxq61Lmnq+sTdFW9Aa+Xfedyu5vP8AzflnVZXVMcM3BQEa0RurVUUkqp0J&#10;rGm/IDpKs6UpmmWT3c6cRm4y4xjPiCPLut3CcyNxfxjNZNOdm8hcjMywSs7BTMbJlH1UfKl+wqoL&#10;b9wgBwOA9QENx3k71j//AD65W5mz64uFPQjzEP0yi+mnfZdaP9t6nOJQUSkCUlBAkQZCXxduE3dp&#10;5VRa2Vu4FKxkK0KSeKV9Z98/tjOtVydzIsV6f4Ax9xqrFIi2bF5IWTiAtUCMoOfIgBBWcvG8uuL1&#10;89KAFBE6boFEwDZHt67wLqvazbq22tGrLvf6yqcU4htq8isK36cqnlQ0umR5DDBxLqVsFtyc3s2E&#10;srodQXh580NPSNNiRJpi1JC+EyQs5lq4ZSFTHwyj3Wu+cz6Hhm7TdW4zQXELELl21jclSMLXVIWS&#10;shzrgQsYu5lXjqRdNTHDtVRbCUglEQMIgOvRpHb/AG3v+o6SlrtQVOobolC3aZL9Sl9qmARMvoRT&#10;tN0zToHibdeClBQBSAQI8rlebzSUa1tUaKNgkBZQgpUvEeElaitSeRSmQkehMdiZ5W9xE2OoBfE/&#10;FI2K8BQxpCUsFBruPnJ6jaTSKQJvF5pnIneKPETolAgEAQKmUAEmwgUQxqt2l2fF4eRf9SCvvTob&#10;abqKm4tispA2olpFK6wGksrSs5iqRUtUwuYUoHntag1F8ulVJReVTJmpSEMnynMw8RcSrMVAjCWA&#10;AlLgJYQiuYGV7DFTOKMA4go/HdzlBIY28zVFhHLWelY824KtDvnzp4s2aiG/emiJdw6COrGU3obs&#10;/wA/T3XUlyuN5NIrzKduvfQunac+F0MsttIdcGGVbmaXECMRRuTVOoVS0LDNN5gkstIIUocwVKKi&#10;lPUCUW0ezDgF5SYvkFyBdJCKMqKePsbKdm3rFUVU1pNwkYfFMFypIgIfEpw+GtOf16d/mq+ptGjG&#10;VAqanXVOPu5klDCFfiyFxwg8loPOLLelLRRpzUXA8D/aR2yxWR2ZpAdqTGz/AMZal+XzljmKTR85&#10;jj2PdSkgcA3IRUEwaoCb6mOoYQ/TWsb6ZeiFXrWIrlJJQwlbhPIGWVM/aoS7uyJ43vuopbYWwcVk&#10;J9nE/si4jXZRikUNIQ0hDSENIR8axwEZaoCZrU03B1EzrZZpItx/yRXKJDB+uw9NfE1Jp9i7UjtF&#10;UpzNuoUhQ6hQkY5VDWLp3EuoMlJII7xFFlzo87U5ebx3Jm9PbseugPAvjgIFdtA39KuAj4prJfab&#10;5D4+GupVv5tNUaBv9TbKpJ8vMQDyUgmaVD2SUPs4xsN0rqBF2pEVDZxIx7DzEa2nu1cAZeySM3zL&#10;wNXFpIz8O/kPjpokKr1o9bkKQ8wggQBMb7SADkpQ3EABUN/u338/R0+ovTUdOzt1qp9LeTC3VCyA&#10;hSVEkUq1HAYklhRMhMtEjwyp16k9l3FOKvFAgkH85A4gj4wOeHvAf1dYrzxnyYwVYuPeKsG5ksWU&#10;cTjhw8mav2XGMq0TYT6cm4M5FWUj3RkQF4QTdgLlOO5AABDprZNuj6YNU23Vty1Rpxiz1/6iGg41&#10;dWnC5TlpAby07zYUfJVLMWikSUSQcZxCFg1xQPUDNDWrqWfJzSVTqTJeYzmtJl4hwzTOESep/uf4&#10;8psrijH9ax1JZLpNYsEa5c5izPMKWuxRDVI/adeNKwSSMy8sDCcATMoPTw1VrWX0srveqe5Xatrm&#10;qKrfpnUiisjIpKZ5ZEwh8vKUH85ASSsN8eIjOLdvtT0y2KdppTjaVg+bUq8xaR1TlAyyGOBPdGac&#10;3e6RhykvMZOMTnW5hM2EvZ3U9P5LSdFt1dB0cEUghHYpgg2bnJ96B+w6gAAd4FHUK7IfSq1HfUXB&#10;F/lp5a2KVDbdsLZo6nKMyvmm8xcccSrwvJzIQSTkKhGQ6h30oqPyflB80Atwkuz8xE8BkMgACPdM&#10;iQBjKMOYwy3h3NGZq9liq27kzMZKjXyD9KgLXKPWgvPROBwRWnDgkoiy3DY+6O/ZuGrPXT0ra0t1&#10;ld0umg0mKJ1tTZqRRPIeCVCRWKYFSFOgYg+ZLNjOMZoNYW+sqU1wduHmJUFZC4komDwK8Dl5e7OU&#10;SDrPHys5Cytkmp4GUjbTyQzhLvZfkNluGS86lYjgZRUVFY+NX2Ai785BEhAANzG3MIAUBHUo7u+o&#10;e1bA6KoheX1PikpkMUjLiv8AkVzracoWoTJS0DIuL4JTJAJWRHq07pF3UNxdFIkJU4sqcUB4WkqM&#10;5f1fyp5nEyEXn4lx3RsXUmn0WkMwh8UYcY+irPebuF05SAwrvFDiH8hhMY5jHH9yhjDrpw7xbpXP&#10;Wd3q71dl+ZX1zpccPQH3UJHwpAASlPwoSBGwzTOn2LXTN0rAk22JDt6k9SeJPMkmLguGuNHdbpsn&#10;kawMTsbJko6a7VoqAlUbQyACDNMSiACUTgIqj/7BrsB/Tn9P6tH6eFbVIy1NXJRnxDY9wf4plXcR&#10;FR96dXi41nktmaGsO9XP7OETL1sMiGoaQhpCGkIaQhpCIycksC/8uQzOdrKiUbkqqEONefKfai9b&#10;m+5Ri5MHXyzj1KP+BuvxHVNPWT6UKfcu2/2pJrmQfKWcMw4+Wo9CcUn4TPkoxJu2m4KrG/JUy0r3&#10;h0/EO3r1HcIqYkIuTRm5AzVseq3+EHyLNWXhezvEnTy1y/EP9ipdwEPmGus1rHR9Zpqqctl2ZUhS&#10;FESIkpJ6j9suB4iLvUFe1Wth5hQUlQ5cDFbV89t3hNe8xvMk3PEBqVISbVVayVpF2syrz6QMcRO5&#10;TaNhTJ5pg6iJDgQw9ezu3HV/9D/VK3NsOnkWOgunmobUA28pCXKlDYEg35rgUcg5ZklQGAXlkIh+&#10;47AWKqrFVbrGJ4pBIQT1yplj3EDqJ4xBjkt7JcBZ55eV4r2lKpmcNE3oUaXOs5jVU1R2AzZ1uqsj&#10;8hIcDh8QMHhq/fpa+u3XWmmFJrumVVAKyioZCEOiXJxvwtr/AKklB5FJOMRJr/0mM1K/MtLgaMvc&#10;XMp/wqxUO4z7xEZ6F7HnIwZBSQy5coSjVON/lkHEaY8u+VSKIblRIJUUgMIeAnP/AKDq1e5P179I&#10;MMZNPUNTVVKsEh3Ky2k/iIK1kDolOPURH9i9ItxWudY822gccs1qPcJAfaYt4kPbb4qQuLU8cHGa&#10;YSzZBqd+8YTblnLvBU6iUVEh8kwnABAQBHtD4AHjrUTR/V/3Ndu6rmmpZLKioBlTDZYSP6SPMw5E&#10;u5jzJ4RZlfp/swphTZFggDxBZCz7Rh/llE2cXYeomK6Ewx5jSltsQ4jhiiqvFo/xPZFQwB5i7xYw&#10;ioY6m251FDCc30DprXzu7vVeNbXVy8X2rXW17hlnUZpQOSG0jwpSn4UIASnpOJP0zpWmtLAp6RsN&#10;tjkOJPMk8STzJJJ5mJ7ccuP7jK0hE2+0RIxmH4E5FICJVJ5ZrA4QEPLHyxABBkmIb9Q/kEOnTcdb&#10;DvQP6G371UI1Ff2yKZJzNoVxdVPiQfgHM/F7owmREe7e6aaNBo6RU3Dgoj4R/q/Zxi14pSkKUpSg&#10;UpQAClANgAA+Aa37pSEiQ4RUQmcfuvKPyGkIaQhpCGkIaQhpCMG5f4/UHMiKDqbbKQ1qjy7RF0YC&#10;CMg3D/YJthBVP5kOAh+mq679+l+xbhseXcmpOgSS6mQWnsnwUOxU+yUZrpDX1XZVTZVNJ4pPA/wP&#10;aIrbu/CvO0K+doxSpcmw7w5wB4hIkjXBkjD0Kq3cgZMnQdt0j/8ATWnvcX6Y2pLU/wD+I8qpan4S&#10;CELH9QWpI/zK9kWSsu+dBUI/5GZtXPCY9hH8IyZjHg7d5Z+pOZVshKdHqIIN21Tg1QVdFbIiIlSU&#10;dnLsQPn2AIj/ALg1Leyn0r3HQl3UzwSkHN5bZBUonjnVLKOkkhXYoRjuqN/EI8NCmZ/mVgB3Difb&#10;LujKt54H06Sg3rWhXCWrcouidMUn7k0qxcdwbbKkV2OX9SGAQ+vhqetxPpd6crGJ2ha6Z9OKSo50&#10;k/iGBA7j7DwjEbLv1Wtr/wCSlK0HjISI7uX2xEV3xB5HBMIs1Ks1cu0002qtuZzaSDNyin0IdQp0&#10;/PKYAHqJCb6oDV/TT1izVGmbaaW0VTC86cgnzxIXLsKDEvtb22tTecqUFS4ZTP8Ah98S2xFwgiYM&#10;I+VzBYDZAfsj+czqpRMEO3U33DzAP/I5Evw8zp/462Aenz6a9o064muvRTU1AkcgEmkntHFftCU/&#10;hiINY74VFYC1SAto6/Ef4ezHtieqSSSCSaCCZUUUSgRFEgAUpClDYAAA6AABrZmyyltIQgAACQAw&#10;AA4ADpEFKUVGZ4x7NeyPGGkIaQhpCGkIaQhpCGkIaQhpCPS5ct2bdd48XI1aNSHUdOlDgRNNMgCY&#10;xjGMIABQANxEfDSEcSHmImwxMXPwEo2nIKcbIPIWaZrkctHjRyQqiK6CyZjEUTUIYDFMURAQEBAd&#10;tIRx/wCx17+w/wBR/PMv7Z6L8l/WPVJfkfx3m+T6r03d5vk+b9nf29vd0330hH2dIQ0hDSENIQ0h&#10;DSENIQ0hDSEVdc+InmlK5NwvUOKFumKhD53grVS7ld2rMXsXRZtu8g56NsrofJXI2KMVFzcaU5y9&#10;p3LloX9wFKdCIiPn/uYZMxngi7xDq8YcuvMGy5PpmSKUaOMotiCBsUsxWgLGokuiqVkrD16pvQbq&#10;KgCZnsiRM/eooiYEI+UR97o2TMd4bu35O6YlvfLiy33H+S6YnEmKGIo56eCbNLQRBdscjMkexpMw&#10;uxXU3SWcSiQGEx1ke1CJd8ccqcjbVxymX/JjGt2Y5l5QyGRPxFBLWXikfQ21aiDRiDF2ciIFYtZA&#10;8Md0zMoIg5Ucl7BEygBpCIHUDGXK7E3HerYxr13y3jasvOP/ABrlZxy7gLncVY66spR83tNdZNoN&#10;M8zDC8jGzZg8ThikVjyGI6KkmYDnOhHTLstyEmIGCyY6xfn3FmcFMCXiFwEWtIXq2PTZFjblJBVQ&#10;mJlSEQW9G8TSavUm9tTSKVoqBZJMVE1TFQixXm9fcwXXF0O2oji/USw4jvP4rKlXh6XkZtG5EURr&#10;AvfTxs5RGLyxMof1cmgqlJs0VEDuGx2awGETkFCIq4gsnPK1ckMeTuXVsjYGBxK4scUzGL2uW67R&#10;P9Ef1eDPPw0zMQBSVIJEsqpKJvH0smm8RXTA6Ag1M3IohGwnpCGkIaQhpCGkIaQhpCGkIaQhpCGk&#10;IaQhpCGkIaQhpCGkIaQhpCGkIaQhpCGkIaQhpCGkIaQhpCGkIaQhpCGkIaQhpCP/2VBLAQItABQA&#10;BgAIAAAAIQCKFT+YDAEAABUCAAATAAAAAAAAAAAAAAAAAAAAAABbQ29udGVudF9UeXBlc10ueG1s&#10;UEsBAi0AFAAGAAgAAAAhADj9If/WAAAAlAEAAAsAAAAAAAAAAAAAAAAAPQEAAF9yZWxzLy5yZWxz&#10;UEsBAi0AFAAGAAgAAAAhAK00S7pMBQAAzxMAAA4AAAAAAAAAAAAAAAAAPAIAAGRycy9lMm9Eb2Mu&#10;eG1sUEsBAi0AFAAGAAgAAAAhABmUu8nDAAAApwEAABkAAAAAAAAAAAAAAAAAtAcAAGRycy9fcmVs&#10;cy9lMm9Eb2MueG1sLnJlbHNQSwECLQAUAAYACAAAACEAACJiF98AAAALAQAADwAAAAAAAAAAAAAA&#10;AACuCAAAZHJzL2Rvd25yZXYueG1sUEsBAi0ACgAAAAAAAAAhAJcrkOwxKwAAMSsAABUAAAAAAAAA&#10;AAAAAAAAugkAAGRycy9tZWRpYS9pbWFnZTEuanBlZ1BLAQItAAoAAAAAAAAAIQDW1fKiDykAAA8p&#10;AAAVAAAAAAAAAAAAAAAAAB41AABkcnMvbWVkaWEvaW1hZ2UyLmpwZWdQSwUGAAAAAAcABwDAAQAA&#10;YF4AAAAA&#10;">
            <v:group id="Group 12" o:spid="_x0000_s1027" style="position:absolute;left:1877;top:725;width:1259;height:1916" coordorigin="1877,725" coordsize="1215,1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alt="jonas" style="position:absolute;left:1877;top:725;width:1202;height:18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1zPTAAAAA2gAAAA8AAABkcnMvZG93bnJldi54bWxEj82qwjAUhPeC7xCO4E5TfxDpNcqlKrhT&#10;qxt3h+bY9t7mpDRR69sbQXA5zMw3zGLVmkrcqXGlZQWjYQSCOLO65FzB+bQdzEE4j6yxskwKnuRg&#10;tex2Fhhr++Aj3VOfiwBhF6OCwvs6ltJlBRl0Q1sTB+9qG4M+yCaXusFHgJtKjqNoJg2WHBYKrCkp&#10;KPtPb0YB7U9X/Ted+rVJ6stBy+e43CRK9Xvt7w8IT63/hj/tnVYwgfeVc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fXM9MAAAADaAAAADwAAAAAAAAAAAAAAAACfAgAA&#10;ZHJzL2Rvd25yZXYueG1sUEsFBgAAAAAEAAQA9wAAAIwDAAAAAA==&#10;">
                <v:imagedata r:id="rId10" o:title="jonas" blacklevel="3932f"/>
              </v:shape>
              <v:shape id="Picture 14" o:spid="_x0000_s1029" type="#_x0000_t75" alt="hsb" style="position:absolute;left:2531;top:1931;width:561;height:6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JNLLEAAAA2gAAAA8AAABkcnMvZG93bnJldi54bWxEj9FqwkAURN8L/sNyBV9K3SgiJbqKCKKg&#10;tW3qB1yy1ySavRuyaxL79a5Q6OMwM2eY+bIzpWiodoVlBaNhBII4tbrgTMHpZ/P2DsJ5ZI2lZVJw&#10;JwfLRe9ljrG2LX9Tk/hMBAi7GBXk3lexlC7NyaAb2oo4eGdbG/RB1pnUNbYBbko5jqKpNFhwWMix&#10;onVO6TW5GQUf20tDh8P+s6O29aPfyfEWfb0qNeh3qxkIT53/D/+1d1rBBJ5Xwg2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JNLLEAAAA2gAAAA8AAAAAAAAAAAAAAAAA&#10;nwIAAGRycy9kb3ducmV2LnhtbFBLBQYAAAAABAAEAPcAAACQAwAAAAA=&#10;">
                <v:imagedata r:id="rId11" o:title="hsb" croptop="4061f" cropbottom="9948f" cropleft="9692f" cropright="8185f" chromakey="white" blacklevel="3932f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left:1772;top:2578;width:1455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RJL8A&#10;AADaAAAADwAAAGRycy9kb3ducmV2LnhtbESPQavCMBCE74L/IazgTVMLilSjiCJ682m9eFuatS02&#10;m9LEWv+9eSB4HGbmG2a57kwlWmpcaVnBZByBIM6sLjlXcE33ozkI55E1VpZJwZscrFf93hITbV98&#10;pvbicxEg7BJUUHhfJ1K6rCCDbmxr4uDdbWPQB9nkUjf4CnBTyTiKZtJgyWGhwJq2BWWPy9MoMNnk&#10;MNumdLhd25ij93P3F59SpYaDbrMA4anzv/C3fdQKpvB/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IpEkvwAAANoAAAAPAAAAAAAAAAAAAAAAAJgCAABkcnMvZG93bnJl&#10;di54bWxQSwUGAAAAAAQABAD1AAAAhAMAAAAA&#10;" filled="f" stroked="f">
              <v:textbox style="mso-fit-shape-to-text:t" inset="1.5mm,.3mm,1.5mm,.3mm">
                <w:txbxContent>
                  <w:p w:rsidR="00EE1E99" w:rsidRPr="00F132E2" w:rsidRDefault="00EE1E99" w:rsidP="004A1B6E">
                    <w:pPr>
                      <w:jc w:val="center"/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F132E2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Brf Alströmer</w:t>
                    </w:r>
                    <w:r w:rsidRPr="00F132E2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br/>
                      <w:t>Alingsås</w:t>
                    </w:r>
                  </w:p>
                </w:txbxContent>
              </v:textbox>
            </v:shape>
          </v:group>
        </w:pict>
      </w:r>
      <w:r w:rsidR="00F132E2">
        <w:tab/>
      </w:r>
    </w:p>
    <w:p w:rsidR="00636C41" w:rsidRDefault="00F132E2" w:rsidP="00636C41">
      <w:r>
        <w:tab/>
      </w:r>
      <w:r>
        <w:tab/>
      </w:r>
      <w:r>
        <w:tab/>
      </w:r>
    </w:p>
    <w:p w:rsidR="00690781" w:rsidRDefault="00636C41" w:rsidP="00636C41">
      <w:pPr>
        <w:pStyle w:val="Rubrik3"/>
      </w:pPr>
      <w:r>
        <w:t>Ansökan om tillstånd för renovering av lägenhet i HSB Brf Alströmer</w:t>
      </w:r>
    </w:p>
    <w:tbl>
      <w:tblPr>
        <w:tblStyle w:val="Tabellrutnt"/>
        <w:tblW w:w="9550" w:type="dxa"/>
        <w:tblLook w:val="04A0"/>
      </w:tblPr>
      <w:tblGrid>
        <w:gridCol w:w="2922"/>
        <w:gridCol w:w="1207"/>
        <w:gridCol w:w="460"/>
        <w:gridCol w:w="557"/>
        <w:gridCol w:w="351"/>
        <w:gridCol w:w="801"/>
        <w:gridCol w:w="133"/>
        <w:gridCol w:w="1047"/>
        <w:gridCol w:w="2072"/>
      </w:tblGrid>
      <w:tr w:rsidR="00636C41" w:rsidTr="00DB188C">
        <w:tc>
          <w:tcPr>
            <w:tcW w:w="2922" w:type="dxa"/>
          </w:tcPr>
          <w:p w:rsidR="00636C41" w:rsidRDefault="00636C41" w:rsidP="004B1523">
            <w:pPr>
              <w:spacing w:before="60" w:after="60"/>
            </w:pPr>
            <w:r>
              <w:t>Ansökningsdatum:</w:t>
            </w:r>
          </w:p>
        </w:tc>
        <w:tc>
          <w:tcPr>
            <w:tcW w:w="6628" w:type="dxa"/>
            <w:gridSpan w:val="8"/>
          </w:tcPr>
          <w:p w:rsidR="00636C41" w:rsidRPr="004B1523" w:rsidRDefault="007A7ABB" w:rsidP="004B1523">
            <w:pPr>
              <w:spacing w:before="60" w:after="60"/>
              <w:rPr>
                <w:i/>
                <w:sz w:val="24"/>
              </w:rPr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B1523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  <w:bookmarkEnd w:id="0"/>
          </w:p>
        </w:tc>
      </w:tr>
      <w:tr w:rsidR="00636C41" w:rsidTr="00DB188C">
        <w:tc>
          <w:tcPr>
            <w:tcW w:w="2922" w:type="dxa"/>
          </w:tcPr>
          <w:p w:rsidR="00636C41" w:rsidRDefault="00636C41" w:rsidP="004B1523">
            <w:pPr>
              <w:spacing w:before="60" w:after="60"/>
            </w:pPr>
            <w:r>
              <w:t>Bostadsrättshavares namn:</w:t>
            </w:r>
          </w:p>
        </w:tc>
        <w:tc>
          <w:tcPr>
            <w:tcW w:w="6628" w:type="dxa"/>
            <w:gridSpan w:val="8"/>
          </w:tcPr>
          <w:p w:rsidR="00636C41" w:rsidRDefault="007A7ABB" w:rsidP="004B1523">
            <w:pPr>
              <w:spacing w:before="60" w:after="60"/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523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</w:p>
        </w:tc>
      </w:tr>
      <w:tr w:rsidR="00DB188C" w:rsidTr="00DB188C">
        <w:tc>
          <w:tcPr>
            <w:tcW w:w="2922" w:type="dxa"/>
          </w:tcPr>
          <w:p w:rsidR="00DB188C" w:rsidRDefault="00DB188C" w:rsidP="004B1523">
            <w:pPr>
              <w:spacing w:before="60" w:after="60"/>
            </w:pPr>
            <w:r>
              <w:t>Adress:</w:t>
            </w:r>
          </w:p>
        </w:tc>
        <w:tc>
          <w:tcPr>
            <w:tcW w:w="1207" w:type="dxa"/>
          </w:tcPr>
          <w:p w:rsidR="00DB188C" w:rsidRDefault="00DB188C" w:rsidP="00DB188C">
            <w:pPr>
              <w:spacing w:before="60" w:after="60"/>
            </w:pPr>
            <w:r>
              <w:t xml:space="preserve">Plangatan </w:t>
            </w:r>
          </w:p>
        </w:tc>
        <w:tc>
          <w:tcPr>
            <w:tcW w:w="1017" w:type="dxa"/>
            <w:gridSpan w:val="2"/>
          </w:tcPr>
          <w:p w:rsidR="00DB188C" w:rsidRDefault="007A7ABB" w:rsidP="004B1523">
            <w:pPr>
              <w:spacing w:before="60" w:after="60"/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188C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</w:p>
        </w:tc>
        <w:tc>
          <w:tcPr>
            <w:tcW w:w="1285" w:type="dxa"/>
            <w:gridSpan w:val="3"/>
          </w:tcPr>
          <w:p w:rsidR="00DB188C" w:rsidRDefault="00DB188C" w:rsidP="004B1523">
            <w:pPr>
              <w:spacing w:before="60" w:after="60"/>
            </w:pPr>
            <w:r>
              <w:t>Lägenhet</w:t>
            </w:r>
          </w:p>
        </w:tc>
        <w:tc>
          <w:tcPr>
            <w:tcW w:w="3119" w:type="dxa"/>
            <w:gridSpan w:val="2"/>
          </w:tcPr>
          <w:p w:rsidR="00DB188C" w:rsidRDefault="007A7ABB" w:rsidP="004B1523">
            <w:pPr>
              <w:spacing w:before="60" w:after="60"/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188C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="00DB188C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</w:p>
        </w:tc>
      </w:tr>
      <w:tr w:rsidR="00636C41" w:rsidTr="00DB188C">
        <w:tc>
          <w:tcPr>
            <w:tcW w:w="2922" w:type="dxa"/>
          </w:tcPr>
          <w:p w:rsidR="00636C41" w:rsidRDefault="00636C41" w:rsidP="004B1523">
            <w:pPr>
              <w:spacing w:before="60" w:after="60"/>
            </w:pPr>
            <w:r>
              <w:t>Mobiltelefon:</w:t>
            </w:r>
          </w:p>
        </w:tc>
        <w:tc>
          <w:tcPr>
            <w:tcW w:w="6628" w:type="dxa"/>
            <w:gridSpan w:val="8"/>
          </w:tcPr>
          <w:p w:rsidR="00636C41" w:rsidRDefault="007A7ABB" w:rsidP="004B1523">
            <w:pPr>
              <w:spacing w:before="60" w:after="60"/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523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</w:p>
        </w:tc>
      </w:tr>
      <w:tr w:rsidR="00636C41" w:rsidTr="00DB188C">
        <w:tc>
          <w:tcPr>
            <w:tcW w:w="2922" w:type="dxa"/>
          </w:tcPr>
          <w:p w:rsidR="00636C41" w:rsidRDefault="00636C41" w:rsidP="004B1523">
            <w:pPr>
              <w:spacing w:before="60" w:after="60"/>
            </w:pPr>
            <w:r>
              <w:t>E</w:t>
            </w:r>
            <w:r w:rsidR="00C01822">
              <w:t>-</w:t>
            </w:r>
            <w:r>
              <w:t>postadress:</w:t>
            </w:r>
          </w:p>
        </w:tc>
        <w:tc>
          <w:tcPr>
            <w:tcW w:w="6628" w:type="dxa"/>
            <w:gridSpan w:val="8"/>
          </w:tcPr>
          <w:p w:rsidR="00636C41" w:rsidRDefault="007A7ABB" w:rsidP="004B1523">
            <w:pPr>
              <w:spacing w:before="60" w:after="60"/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523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</w:p>
        </w:tc>
      </w:tr>
      <w:tr w:rsidR="00636C41" w:rsidTr="00DB188C">
        <w:tc>
          <w:tcPr>
            <w:tcW w:w="2922" w:type="dxa"/>
          </w:tcPr>
          <w:p w:rsidR="00636C41" w:rsidRDefault="00636C41" w:rsidP="004B1523">
            <w:pPr>
              <w:spacing w:before="60" w:after="60"/>
            </w:pPr>
            <w:r>
              <w:t>Renoveringsstart</w:t>
            </w:r>
            <w:r w:rsidR="00DB188C">
              <w:t>, planerad</w:t>
            </w:r>
          </w:p>
        </w:tc>
        <w:tc>
          <w:tcPr>
            <w:tcW w:w="6628" w:type="dxa"/>
            <w:gridSpan w:val="8"/>
          </w:tcPr>
          <w:p w:rsidR="00636C41" w:rsidRDefault="007A7ABB" w:rsidP="004B1523">
            <w:pPr>
              <w:spacing w:before="60" w:after="60"/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523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</w:p>
        </w:tc>
      </w:tr>
      <w:tr w:rsidR="00636C41" w:rsidTr="00DB188C">
        <w:tc>
          <w:tcPr>
            <w:tcW w:w="2922" w:type="dxa"/>
          </w:tcPr>
          <w:p w:rsidR="00636C41" w:rsidRDefault="00636C41" w:rsidP="004B1523">
            <w:pPr>
              <w:spacing w:before="60" w:after="60"/>
            </w:pPr>
            <w:r>
              <w:t>Anlitad entreprenör</w:t>
            </w:r>
            <w:r w:rsidR="00DB188C">
              <w:t>/er</w:t>
            </w:r>
          </w:p>
        </w:tc>
        <w:tc>
          <w:tcPr>
            <w:tcW w:w="6628" w:type="dxa"/>
            <w:gridSpan w:val="8"/>
          </w:tcPr>
          <w:p w:rsidR="00636C41" w:rsidRDefault="007A7ABB" w:rsidP="004B1523">
            <w:pPr>
              <w:spacing w:before="60" w:after="60"/>
            </w:pPr>
            <w:r w:rsidRPr="004B1523">
              <w:rPr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523" w:rsidRPr="004B1523">
              <w:rPr>
                <w:i/>
                <w:sz w:val="24"/>
              </w:rPr>
              <w:instrText xml:space="preserve"> FORMTEXT </w:instrText>
            </w:r>
            <w:r w:rsidRPr="004B1523">
              <w:rPr>
                <w:i/>
                <w:sz w:val="24"/>
              </w:rPr>
            </w:r>
            <w:r w:rsidRPr="004B1523">
              <w:rPr>
                <w:i/>
                <w:sz w:val="24"/>
              </w:rPr>
              <w:fldChar w:fldCharType="separate"/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="004B1523" w:rsidRPr="004B1523">
              <w:rPr>
                <w:i/>
                <w:noProof/>
                <w:sz w:val="24"/>
              </w:rPr>
              <w:t> </w:t>
            </w:r>
            <w:r w:rsidRPr="004B1523">
              <w:rPr>
                <w:i/>
                <w:sz w:val="24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60" w:after="60"/>
            </w:pPr>
            <w:r>
              <w:t>Renovering av:</w:t>
            </w:r>
          </w:p>
        </w:tc>
        <w:tc>
          <w:tcPr>
            <w:tcW w:w="2575" w:type="dxa"/>
            <w:gridSpan w:val="4"/>
          </w:tcPr>
          <w:p w:rsidR="004B1523" w:rsidRDefault="007A7ABB" w:rsidP="004B1523">
            <w:pPr>
              <w:spacing w:before="60" w:after="6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B1523">
              <w:instrText xml:space="preserve"> FORMCHECKBOX </w:instrText>
            </w:r>
            <w:r>
              <w:fldChar w:fldCharType="end"/>
            </w:r>
            <w:r w:rsidR="004B1523">
              <w:t xml:space="preserve">  Kök</w:t>
            </w:r>
          </w:p>
        </w:tc>
        <w:tc>
          <w:tcPr>
            <w:tcW w:w="1981" w:type="dxa"/>
            <w:gridSpan w:val="3"/>
          </w:tcPr>
          <w:p w:rsidR="004B1523" w:rsidRDefault="007A7ABB" w:rsidP="004B1523">
            <w:pPr>
              <w:spacing w:before="60" w:after="6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B1523">
              <w:instrText xml:space="preserve"> FORMCHECKBOX </w:instrText>
            </w:r>
            <w:r>
              <w:fldChar w:fldCharType="end"/>
            </w:r>
            <w:r w:rsidR="004B1523">
              <w:t xml:space="preserve">  Badrum</w:t>
            </w:r>
          </w:p>
        </w:tc>
        <w:tc>
          <w:tcPr>
            <w:tcW w:w="2072" w:type="dxa"/>
          </w:tcPr>
          <w:p w:rsidR="004B1523" w:rsidRDefault="007A7ABB" w:rsidP="004B1523">
            <w:pPr>
              <w:spacing w:before="60" w:after="6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B1523">
              <w:instrText xml:space="preserve"> FORMCHECKBOX </w:instrText>
            </w:r>
            <w:r>
              <w:fldChar w:fldCharType="end"/>
            </w:r>
            <w:r w:rsidR="004B1523">
              <w:t xml:space="preserve">  Toalett</w:t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60" w:after="60"/>
            </w:pPr>
          </w:p>
        </w:tc>
        <w:tc>
          <w:tcPr>
            <w:tcW w:w="2575" w:type="dxa"/>
            <w:gridSpan w:val="4"/>
          </w:tcPr>
          <w:p w:rsidR="004B1523" w:rsidRDefault="007A7ABB" w:rsidP="004B1523">
            <w:pPr>
              <w:spacing w:before="60" w:after="6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B1523">
              <w:instrText xml:space="preserve"> FORMCHECKBOX </w:instrText>
            </w:r>
            <w:r>
              <w:fldChar w:fldCharType="end"/>
            </w:r>
            <w:r w:rsidR="004B1523">
              <w:t xml:space="preserve">  Grovkök</w:t>
            </w:r>
          </w:p>
        </w:tc>
        <w:tc>
          <w:tcPr>
            <w:tcW w:w="1981" w:type="dxa"/>
            <w:gridSpan w:val="3"/>
          </w:tcPr>
          <w:p w:rsidR="004B1523" w:rsidRDefault="007A7ABB" w:rsidP="004B1523">
            <w:pPr>
              <w:spacing w:before="60" w:after="6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B1523">
              <w:instrText xml:space="preserve"> FORMCHECKBOX </w:instrText>
            </w:r>
            <w:r>
              <w:fldChar w:fldCharType="end"/>
            </w:r>
            <w:r w:rsidR="004B1523">
              <w:t xml:space="preserve">  Vardagsrum</w:t>
            </w:r>
          </w:p>
        </w:tc>
        <w:tc>
          <w:tcPr>
            <w:tcW w:w="2072" w:type="dxa"/>
          </w:tcPr>
          <w:p w:rsidR="004B1523" w:rsidRDefault="007A7ABB" w:rsidP="004B1523">
            <w:pPr>
              <w:spacing w:before="60" w:after="6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B1523">
              <w:instrText xml:space="preserve"> FORMCHECKBOX </w:instrText>
            </w:r>
            <w:r>
              <w:fldChar w:fldCharType="end"/>
            </w:r>
            <w:r w:rsidR="004B1523">
              <w:t xml:space="preserve">  Sovrum</w:t>
            </w:r>
          </w:p>
        </w:tc>
      </w:tr>
      <w:tr w:rsidR="004B1523" w:rsidTr="00DB188C">
        <w:tc>
          <w:tcPr>
            <w:tcW w:w="2922" w:type="dxa"/>
          </w:tcPr>
          <w:p w:rsidR="004B1523" w:rsidRPr="004B1523" w:rsidRDefault="004B1523" w:rsidP="004B1523">
            <w:pPr>
              <w:spacing w:before="120" w:after="120"/>
              <w:rPr>
                <w:b/>
              </w:rPr>
            </w:pPr>
            <w:r w:rsidRPr="004B1523">
              <w:rPr>
                <w:b/>
              </w:rPr>
              <w:t>Åtgärdsbeskrivning:</w:t>
            </w:r>
          </w:p>
        </w:tc>
        <w:tc>
          <w:tcPr>
            <w:tcW w:w="6628" w:type="dxa"/>
            <w:gridSpan w:val="8"/>
          </w:tcPr>
          <w:p w:rsidR="004B1523" w:rsidRDefault="00331112" w:rsidP="004B1523">
            <w:pPr>
              <w:spacing w:before="120" w:after="120"/>
            </w:pPr>
            <w:r>
              <w:t xml:space="preserve">Detta har vi planer på att göra i </w:t>
            </w:r>
            <w:r w:rsidR="00AF0092">
              <w:t>min</w:t>
            </w:r>
            <w:r>
              <w:t>vår lägenhet:</w:t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Kök</w:t>
            </w:r>
          </w:p>
        </w:tc>
        <w:tc>
          <w:tcPr>
            <w:tcW w:w="6628" w:type="dxa"/>
            <w:gridSpan w:val="8"/>
          </w:tcPr>
          <w:p w:rsidR="004B1523" w:rsidRPr="00663370" w:rsidRDefault="007A7ABB" w:rsidP="004B1523">
            <w:pPr>
              <w:spacing w:before="120" w:after="120"/>
              <w:rPr>
                <w:szCs w:val="22"/>
              </w:rPr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Badrum</w:t>
            </w:r>
          </w:p>
        </w:tc>
        <w:tc>
          <w:tcPr>
            <w:tcW w:w="6628" w:type="dxa"/>
            <w:gridSpan w:val="8"/>
          </w:tcPr>
          <w:p w:rsidR="004B1523" w:rsidRDefault="007A7ABB" w:rsidP="004B1523">
            <w:pPr>
              <w:spacing w:before="120" w:after="120"/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Toalett</w:t>
            </w:r>
          </w:p>
        </w:tc>
        <w:tc>
          <w:tcPr>
            <w:tcW w:w="6628" w:type="dxa"/>
            <w:gridSpan w:val="8"/>
          </w:tcPr>
          <w:p w:rsidR="004B1523" w:rsidRDefault="007A7ABB" w:rsidP="004B1523">
            <w:pPr>
              <w:spacing w:before="120" w:after="120"/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Grovkök</w:t>
            </w:r>
          </w:p>
        </w:tc>
        <w:tc>
          <w:tcPr>
            <w:tcW w:w="6628" w:type="dxa"/>
            <w:gridSpan w:val="8"/>
          </w:tcPr>
          <w:p w:rsidR="004B1523" w:rsidRDefault="007A7ABB" w:rsidP="004B1523">
            <w:pPr>
              <w:spacing w:before="120" w:after="120"/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Vardagsrum</w:t>
            </w:r>
          </w:p>
        </w:tc>
        <w:tc>
          <w:tcPr>
            <w:tcW w:w="6628" w:type="dxa"/>
            <w:gridSpan w:val="8"/>
          </w:tcPr>
          <w:p w:rsidR="004B1523" w:rsidRDefault="007A7ABB" w:rsidP="004B1523">
            <w:pPr>
              <w:spacing w:before="120" w:after="120"/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Sovrum</w:t>
            </w:r>
          </w:p>
        </w:tc>
        <w:tc>
          <w:tcPr>
            <w:tcW w:w="6628" w:type="dxa"/>
            <w:gridSpan w:val="8"/>
          </w:tcPr>
          <w:p w:rsidR="004B1523" w:rsidRDefault="007A7ABB" w:rsidP="004B1523">
            <w:pPr>
              <w:spacing w:before="120" w:after="120"/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Övrigt</w:t>
            </w:r>
            <w:r w:rsidR="001B49C7">
              <w:t>/Väggar</w:t>
            </w:r>
          </w:p>
        </w:tc>
        <w:tc>
          <w:tcPr>
            <w:tcW w:w="6628" w:type="dxa"/>
            <w:gridSpan w:val="8"/>
          </w:tcPr>
          <w:p w:rsidR="004B1523" w:rsidRDefault="007A7ABB" w:rsidP="004B1523">
            <w:pPr>
              <w:spacing w:before="120" w:after="120"/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Övrigt</w:t>
            </w:r>
          </w:p>
        </w:tc>
        <w:tc>
          <w:tcPr>
            <w:tcW w:w="6628" w:type="dxa"/>
            <w:gridSpan w:val="8"/>
          </w:tcPr>
          <w:p w:rsidR="004B1523" w:rsidRDefault="007A7ABB" w:rsidP="004B1523">
            <w:pPr>
              <w:spacing w:before="120" w:after="120"/>
            </w:pPr>
            <w:r w:rsidRPr="00663370">
              <w:rPr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Cs w:val="22"/>
              </w:rPr>
              <w:instrText xml:space="preserve"> FORMTEXT </w:instrText>
            </w:r>
            <w:r w:rsidRPr="00663370">
              <w:rPr>
                <w:i/>
                <w:szCs w:val="22"/>
              </w:rPr>
            </w:r>
            <w:r w:rsidRPr="00663370">
              <w:rPr>
                <w:i/>
                <w:szCs w:val="22"/>
              </w:rPr>
              <w:fldChar w:fldCharType="separate"/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="00663370" w:rsidRPr="00663370">
              <w:rPr>
                <w:i/>
                <w:noProof/>
                <w:szCs w:val="22"/>
              </w:rPr>
              <w:t> </w:t>
            </w:r>
            <w:r w:rsidRPr="00663370">
              <w:rPr>
                <w:i/>
                <w:szCs w:val="22"/>
              </w:rPr>
              <w:fldChar w:fldCharType="end"/>
            </w:r>
          </w:p>
        </w:tc>
      </w:tr>
      <w:tr w:rsidR="004B1523" w:rsidTr="00DB188C">
        <w:tc>
          <w:tcPr>
            <w:tcW w:w="2922" w:type="dxa"/>
          </w:tcPr>
          <w:p w:rsidR="004B1523" w:rsidRDefault="004B1523" w:rsidP="004B1523">
            <w:pPr>
              <w:spacing w:before="120" w:after="120"/>
            </w:pPr>
            <w:r>
              <w:t>Ritning bifogas</w:t>
            </w:r>
          </w:p>
        </w:tc>
        <w:tc>
          <w:tcPr>
            <w:tcW w:w="1667" w:type="dxa"/>
            <w:gridSpan w:val="2"/>
          </w:tcPr>
          <w:p w:rsidR="004B1523" w:rsidRDefault="007A7ABB" w:rsidP="004B1523">
            <w:pPr>
              <w:spacing w:before="120" w:after="12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Kryss1"/>
            <w:r w:rsidR="004B1523">
              <w:instrText xml:space="preserve"> FORMCHECKBOX </w:instrText>
            </w:r>
            <w:r>
              <w:fldChar w:fldCharType="end"/>
            </w:r>
            <w:bookmarkEnd w:id="1"/>
            <w:r w:rsidR="004B1523">
              <w:t xml:space="preserve">  JA   </w:t>
            </w:r>
          </w:p>
        </w:tc>
        <w:tc>
          <w:tcPr>
            <w:tcW w:w="4961" w:type="dxa"/>
            <w:gridSpan w:val="6"/>
          </w:tcPr>
          <w:p w:rsidR="004B1523" w:rsidRDefault="007A7ABB" w:rsidP="004B1523">
            <w:pPr>
              <w:spacing w:before="120" w:after="12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B1523">
              <w:instrText xml:space="preserve"> FORMCHECKBOX </w:instrText>
            </w:r>
            <w:r>
              <w:fldChar w:fldCharType="end"/>
            </w:r>
            <w:r w:rsidR="004B1523">
              <w:t xml:space="preserve"> NEJ</w:t>
            </w:r>
          </w:p>
        </w:tc>
      </w:tr>
      <w:tr w:rsidR="00663370" w:rsidTr="00DB188C">
        <w:tc>
          <w:tcPr>
            <w:tcW w:w="9550" w:type="dxa"/>
            <w:gridSpan w:val="9"/>
          </w:tcPr>
          <w:p w:rsidR="00663370" w:rsidRDefault="00663370" w:rsidP="00663370">
            <w:pPr>
              <w:pStyle w:val="Default"/>
              <w:spacing w:before="120" w:after="120"/>
            </w:pPr>
            <w:r>
              <w:t>Undertecknad</w:t>
            </w:r>
            <w:r w:rsidR="00AF0092">
              <w:t>/e</w:t>
            </w:r>
            <w:r>
              <w:t xml:space="preserve"> ansöker härmed om tillstånd för renovering av min/vår lägenhet enligt beskrivning ovan. Jag/vi förbinder oss att följa föreningens allmänna regler vid renoveringen.</w:t>
            </w:r>
          </w:p>
        </w:tc>
      </w:tr>
      <w:tr w:rsidR="00663370" w:rsidTr="00875437">
        <w:trPr>
          <w:trHeight w:val="560"/>
        </w:trPr>
        <w:tc>
          <w:tcPr>
            <w:tcW w:w="2922" w:type="dxa"/>
          </w:tcPr>
          <w:p w:rsidR="00663370" w:rsidRDefault="00875437" w:rsidP="004B1523">
            <w:pPr>
              <w:spacing w:before="120" w:after="120"/>
            </w:pPr>
            <w:r>
              <w:t>Namn</w:t>
            </w:r>
          </w:p>
        </w:tc>
        <w:tc>
          <w:tcPr>
            <w:tcW w:w="3376" w:type="dxa"/>
            <w:gridSpan w:val="5"/>
          </w:tcPr>
          <w:p w:rsidR="00663370" w:rsidRDefault="007A7ABB" w:rsidP="004B1523">
            <w:pPr>
              <w:spacing w:before="120" w:after="120"/>
            </w:pPr>
            <w:r w:rsidRPr="00663370">
              <w:rPr>
                <w:i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FD1" w:rsidRPr="00663370">
              <w:rPr>
                <w:i/>
                <w:sz w:val="24"/>
              </w:rPr>
              <w:instrText xml:space="preserve"> FORMTEXT </w:instrText>
            </w:r>
            <w:r w:rsidRPr="00663370">
              <w:rPr>
                <w:i/>
                <w:sz w:val="24"/>
              </w:rPr>
            </w:r>
            <w:r w:rsidRPr="00663370">
              <w:rPr>
                <w:i/>
                <w:sz w:val="24"/>
              </w:rPr>
              <w:fldChar w:fldCharType="separate"/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sz w:val="24"/>
              </w:rPr>
              <w:fldChar w:fldCharType="end"/>
            </w:r>
          </w:p>
        </w:tc>
        <w:tc>
          <w:tcPr>
            <w:tcW w:w="3252" w:type="dxa"/>
            <w:gridSpan w:val="3"/>
          </w:tcPr>
          <w:p w:rsidR="00663370" w:rsidRDefault="007A7ABB" w:rsidP="004B1523">
            <w:pPr>
              <w:spacing w:before="120" w:after="120"/>
            </w:pPr>
            <w:r w:rsidRPr="00663370">
              <w:rPr>
                <w:i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FD1" w:rsidRPr="00663370">
              <w:rPr>
                <w:i/>
                <w:sz w:val="24"/>
              </w:rPr>
              <w:instrText xml:space="preserve"> FORMTEXT </w:instrText>
            </w:r>
            <w:r w:rsidRPr="00663370">
              <w:rPr>
                <w:i/>
                <w:sz w:val="24"/>
              </w:rPr>
            </w:r>
            <w:r w:rsidRPr="00663370">
              <w:rPr>
                <w:i/>
                <w:sz w:val="24"/>
              </w:rPr>
              <w:fldChar w:fldCharType="separate"/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="00D62FD1"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sz w:val="24"/>
              </w:rPr>
              <w:fldChar w:fldCharType="end"/>
            </w:r>
          </w:p>
        </w:tc>
      </w:tr>
    </w:tbl>
    <w:p w:rsidR="0068639C" w:rsidRDefault="0068639C"/>
    <w:p w:rsidR="00DB188C" w:rsidRDefault="0068639C">
      <w:r>
        <w:t xml:space="preserve">Ifyllt formulär kan skickas digitalt till </w:t>
      </w:r>
      <w:hyperlink r:id="rId12" w:history="1">
        <w:r w:rsidRPr="001F636C">
          <w:rPr>
            <w:rStyle w:val="Hyperlnk"/>
          </w:rPr>
          <w:t>brfalstromer@gmail.com</w:t>
        </w:r>
      </w:hyperlink>
      <w:r>
        <w:t xml:space="preserve"> .</w:t>
      </w:r>
      <w:r w:rsidR="00DB188C">
        <w:br w:type="page"/>
      </w:r>
    </w:p>
    <w:tbl>
      <w:tblPr>
        <w:tblStyle w:val="Tabellrutnt"/>
        <w:tblW w:w="9550" w:type="dxa"/>
        <w:tblLook w:val="04A0"/>
      </w:tblPr>
      <w:tblGrid>
        <w:gridCol w:w="2922"/>
        <w:gridCol w:w="86"/>
        <w:gridCol w:w="1297"/>
        <w:gridCol w:w="5245"/>
      </w:tblGrid>
      <w:tr w:rsidR="00663370" w:rsidTr="00DB188C">
        <w:tc>
          <w:tcPr>
            <w:tcW w:w="9550" w:type="dxa"/>
            <w:gridSpan w:val="4"/>
          </w:tcPr>
          <w:p w:rsidR="00663370" w:rsidRPr="00663370" w:rsidRDefault="00663370" w:rsidP="004B1523">
            <w:pPr>
              <w:spacing w:before="120" w:after="120"/>
              <w:rPr>
                <w:b/>
                <w:sz w:val="28"/>
                <w:szCs w:val="28"/>
              </w:rPr>
            </w:pPr>
            <w:r w:rsidRPr="00663370">
              <w:rPr>
                <w:b/>
                <w:sz w:val="28"/>
                <w:szCs w:val="28"/>
              </w:rPr>
              <w:lastRenderedPageBreak/>
              <w:t>Styrelsens beslut</w:t>
            </w:r>
          </w:p>
        </w:tc>
      </w:tr>
      <w:tr w:rsidR="00663370" w:rsidTr="00DB188C">
        <w:tc>
          <w:tcPr>
            <w:tcW w:w="2922" w:type="dxa"/>
          </w:tcPr>
          <w:p w:rsidR="00663370" w:rsidRDefault="00663370" w:rsidP="004B1523">
            <w:pPr>
              <w:spacing w:before="120" w:after="120"/>
            </w:pPr>
            <w:r>
              <w:t>Ansökan beviljas</w:t>
            </w:r>
          </w:p>
        </w:tc>
        <w:bookmarkStart w:id="2" w:name="_GoBack"/>
        <w:tc>
          <w:tcPr>
            <w:tcW w:w="1383" w:type="dxa"/>
            <w:gridSpan w:val="2"/>
          </w:tcPr>
          <w:p w:rsidR="00663370" w:rsidRDefault="007A7ABB" w:rsidP="00663370">
            <w:pPr>
              <w:spacing w:before="120" w:after="120"/>
              <w:jc w:val="center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3" w:name="Kryss2"/>
            <w:r w:rsidR="00663370">
              <w:instrText xml:space="preserve"> FORMCHECKBOX </w:instrText>
            </w:r>
            <w:r>
              <w:fldChar w:fldCharType="end"/>
            </w:r>
            <w:bookmarkEnd w:id="2"/>
            <w:bookmarkEnd w:id="3"/>
          </w:p>
        </w:tc>
        <w:tc>
          <w:tcPr>
            <w:tcW w:w="5245" w:type="dxa"/>
          </w:tcPr>
          <w:p w:rsidR="00663370" w:rsidRDefault="00663370" w:rsidP="004B1523">
            <w:pPr>
              <w:spacing w:before="120" w:after="120"/>
            </w:pPr>
            <w:r>
              <w:t xml:space="preserve">Datum: </w:t>
            </w:r>
            <w:r w:rsidR="007A7ABB" w:rsidRPr="00663370">
              <w:rPr>
                <w:i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63370">
              <w:rPr>
                <w:i/>
                <w:sz w:val="24"/>
              </w:rPr>
              <w:instrText xml:space="preserve"> FORMTEXT </w:instrText>
            </w:r>
            <w:r w:rsidR="007A7ABB" w:rsidRPr="00663370">
              <w:rPr>
                <w:i/>
                <w:sz w:val="24"/>
              </w:rPr>
            </w:r>
            <w:r w:rsidR="007A7ABB" w:rsidRPr="00663370">
              <w:rPr>
                <w:i/>
                <w:sz w:val="24"/>
              </w:rPr>
              <w:fldChar w:fldCharType="separate"/>
            </w:r>
            <w:r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noProof/>
                <w:sz w:val="24"/>
              </w:rPr>
              <w:t> </w:t>
            </w:r>
            <w:r w:rsidR="007A7ABB" w:rsidRPr="00663370">
              <w:rPr>
                <w:i/>
                <w:sz w:val="24"/>
              </w:rPr>
              <w:fldChar w:fldCharType="end"/>
            </w:r>
            <w:bookmarkEnd w:id="4"/>
          </w:p>
        </w:tc>
      </w:tr>
      <w:tr w:rsidR="00663370" w:rsidTr="00DB188C">
        <w:tc>
          <w:tcPr>
            <w:tcW w:w="9550" w:type="dxa"/>
            <w:gridSpan w:val="4"/>
          </w:tcPr>
          <w:p w:rsidR="00663370" w:rsidRDefault="00663370" w:rsidP="003923DE">
            <w:pPr>
              <w:spacing w:before="120" w:after="120"/>
            </w:pPr>
            <w:r>
              <w:t>Särskilda villkor/eventuell motivering:</w:t>
            </w:r>
          </w:p>
        </w:tc>
      </w:tr>
      <w:tr w:rsidR="00DB188C" w:rsidTr="00DB188C">
        <w:tc>
          <w:tcPr>
            <w:tcW w:w="9550" w:type="dxa"/>
            <w:gridSpan w:val="4"/>
          </w:tcPr>
          <w:p w:rsidR="00DB188C" w:rsidRPr="00663370" w:rsidRDefault="007A7ABB" w:rsidP="003923DE">
            <w:pPr>
              <w:spacing w:before="120" w:after="120"/>
              <w:rPr>
                <w:i/>
                <w:sz w:val="24"/>
              </w:rPr>
            </w:pPr>
            <w:r w:rsidRPr="00663370">
              <w:rPr>
                <w:i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188C" w:rsidRPr="00663370">
              <w:rPr>
                <w:i/>
                <w:sz w:val="24"/>
              </w:rPr>
              <w:instrText xml:space="preserve"> FORMTEXT </w:instrText>
            </w:r>
            <w:r w:rsidRPr="00663370">
              <w:rPr>
                <w:i/>
                <w:sz w:val="24"/>
              </w:rPr>
            </w:r>
            <w:r w:rsidRPr="00663370">
              <w:rPr>
                <w:i/>
                <w:sz w:val="24"/>
              </w:rPr>
              <w:fldChar w:fldCharType="separate"/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sz w:val="24"/>
              </w:rPr>
              <w:fldChar w:fldCharType="end"/>
            </w:r>
          </w:p>
        </w:tc>
      </w:tr>
      <w:tr w:rsidR="00663370" w:rsidTr="00DB188C">
        <w:tc>
          <w:tcPr>
            <w:tcW w:w="9550" w:type="dxa"/>
            <w:gridSpan w:val="4"/>
          </w:tcPr>
          <w:p w:rsidR="00663370" w:rsidRDefault="007A7ABB" w:rsidP="003923DE">
            <w:pPr>
              <w:spacing w:before="120" w:after="120"/>
            </w:pPr>
            <w:r w:rsidRPr="00663370">
              <w:rPr>
                <w:i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188C" w:rsidRPr="00663370">
              <w:rPr>
                <w:i/>
                <w:sz w:val="24"/>
              </w:rPr>
              <w:instrText xml:space="preserve"> FORMTEXT </w:instrText>
            </w:r>
            <w:r w:rsidRPr="00663370">
              <w:rPr>
                <w:i/>
                <w:sz w:val="24"/>
              </w:rPr>
            </w:r>
            <w:r w:rsidRPr="00663370">
              <w:rPr>
                <w:i/>
                <w:sz w:val="24"/>
              </w:rPr>
              <w:fldChar w:fldCharType="separate"/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="00DB188C"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sz w:val="24"/>
              </w:rPr>
              <w:fldChar w:fldCharType="end"/>
            </w:r>
          </w:p>
        </w:tc>
      </w:tr>
      <w:tr w:rsidR="00663370" w:rsidTr="00DB188C">
        <w:tc>
          <w:tcPr>
            <w:tcW w:w="3008" w:type="dxa"/>
            <w:gridSpan w:val="2"/>
          </w:tcPr>
          <w:p w:rsidR="00663370" w:rsidRDefault="0068639C" w:rsidP="003923DE">
            <w:pPr>
              <w:spacing w:before="120" w:after="120"/>
            </w:pPr>
            <w:r>
              <w:t>Namn</w:t>
            </w:r>
          </w:p>
        </w:tc>
        <w:tc>
          <w:tcPr>
            <w:tcW w:w="6542" w:type="dxa"/>
            <w:gridSpan w:val="2"/>
          </w:tcPr>
          <w:p w:rsidR="00663370" w:rsidRDefault="007A7ABB" w:rsidP="003923DE">
            <w:pPr>
              <w:spacing w:before="120" w:after="120"/>
            </w:pPr>
            <w:r w:rsidRPr="00663370">
              <w:rPr>
                <w:i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3370" w:rsidRPr="00663370">
              <w:rPr>
                <w:i/>
                <w:sz w:val="24"/>
              </w:rPr>
              <w:instrText xml:space="preserve"> FORMTEXT </w:instrText>
            </w:r>
            <w:r w:rsidRPr="00663370">
              <w:rPr>
                <w:i/>
                <w:sz w:val="24"/>
              </w:rPr>
            </w:r>
            <w:r w:rsidRPr="00663370">
              <w:rPr>
                <w:i/>
                <w:sz w:val="24"/>
              </w:rPr>
              <w:fldChar w:fldCharType="separate"/>
            </w:r>
            <w:r w:rsidR="00663370" w:rsidRPr="00663370">
              <w:rPr>
                <w:i/>
                <w:noProof/>
                <w:sz w:val="24"/>
              </w:rPr>
              <w:t> </w:t>
            </w:r>
            <w:r w:rsidR="00663370" w:rsidRPr="00663370">
              <w:rPr>
                <w:i/>
                <w:noProof/>
                <w:sz w:val="24"/>
              </w:rPr>
              <w:t> </w:t>
            </w:r>
            <w:r w:rsidR="00663370" w:rsidRPr="00663370">
              <w:rPr>
                <w:i/>
                <w:noProof/>
                <w:sz w:val="24"/>
              </w:rPr>
              <w:t> </w:t>
            </w:r>
            <w:r w:rsidR="00663370" w:rsidRPr="00663370">
              <w:rPr>
                <w:i/>
                <w:noProof/>
                <w:sz w:val="24"/>
              </w:rPr>
              <w:t> </w:t>
            </w:r>
            <w:r w:rsidR="00663370" w:rsidRPr="00663370">
              <w:rPr>
                <w:i/>
                <w:noProof/>
                <w:sz w:val="24"/>
              </w:rPr>
              <w:t> </w:t>
            </w:r>
            <w:r w:rsidRPr="00663370">
              <w:rPr>
                <w:i/>
                <w:sz w:val="24"/>
              </w:rPr>
              <w:fldChar w:fldCharType="end"/>
            </w:r>
          </w:p>
        </w:tc>
      </w:tr>
    </w:tbl>
    <w:p w:rsidR="00636C41" w:rsidRPr="00636C41" w:rsidRDefault="00636C41" w:rsidP="00636C41"/>
    <w:sectPr w:rsidR="00636C41" w:rsidRPr="00636C41" w:rsidSect="00A07AB0">
      <w:headerReference w:type="default" r:id="rId13"/>
      <w:pgSz w:w="11906" w:h="16838"/>
      <w:pgMar w:top="2283" w:right="1417" w:bottom="1417" w:left="1417" w:header="360" w:footer="3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32" w:rsidRDefault="00921432">
      <w:r>
        <w:separator/>
      </w:r>
    </w:p>
  </w:endnote>
  <w:endnote w:type="continuationSeparator" w:id="1">
    <w:p w:rsidR="00921432" w:rsidRDefault="0092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32" w:rsidRDefault="00921432">
      <w:r>
        <w:separator/>
      </w:r>
    </w:p>
  </w:footnote>
  <w:footnote w:type="continuationSeparator" w:id="1">
    <w:p w:rsidR="00921432" w:rsidRDefault="0092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E99" w:rsidRDefault="00EE1E99" w:rsidP="00F132E2">
    <w:pPr>
      <w:pStyle w:val="Sidhuvud"/>
      <w:ind w:left="360"/>
    </w:pPr>
  </w:p>
  <w:tbl>
    <w:tblPr>
      <w:tblW w:w="1440" w:type="dxa"/>
      <w:tblInd w:w="7848" w:type="dxa"/>
      <w:tblLook w:val="01E0"/>
    </w:tblPr>
    <w:tblGrid>
      <w:gridCol w:w="1440"/>
    </w:tblGrid>
    <w:tr w:rsidR="00EE1E99" w:rsidTr="00EE1E99">
      <w:tc>
        <w:tcPr>
          <w:tcW w:w="1440" w:type="dxa"/>
          <w:shd w:val="clear" w:color="auto" w:fill="auto"/>
        </w:tcPr>
        <w:p w:rsidR="00EE1E99" w:rsidRDefault="007A7ABB" w:rsidP="00EE1E99">
          <w:pPr>
            <w:pStyle w:val="Sidhuvud"/>
            <w:spacing w:before="120" w:after="120"/>
            <w:jc w:val="right"/>
            <w:rPr>
              <w:rFonts w:ascii="Verdana" w:hAnsi="Verdana"/>
              <w:sz w:val="20"/>
              <w:szCs w:val="20"/>
            </w:rPr>
          </w:pPr>
          <w:r w:rsidRPr="00EE1E99">
            <w:rPr>
              <w:rFonts w:ascii="Verdana" w:hAnsi="Verdana"/>
              <w:sz w:val="20"/>
              <w:szCs w:val="20"/>
            </w:rPr>
            <w:fldChar w:fldCharType="begin"/>
          </w:r>
          <w:r w:rsidR="00EE1E99" w:rsidRPr="00EE1E99">
            <w:rPr>
              <w:rFonts w:ascii="Verdana" w:hAnsi="Verdana"/>
              <w:sz w:val="20"/>
              <w:szCs w:val="20"/>
            </w:rPr>
            <w:instrText xml:space="preserve"> TIME \@ "yyyy-MM-dd" </w:instrText>
          </w:r>
          <w:r w:rsidRPr="00EE1E99">
            <w:rPr>
              <w:rFonts w:ascii="Verdana" w:hAnsi="Verdana"/>
              <w:sz w:val="20"/>
              <w:szCs w:val="20"/>
            </w:rPr>
            <w:fldChar w:fldCharType="separate"/>
          </w:r>
          <w:r w:rsidR="004E0F2F">
            <w:rPr>
              <w:rFonts w:ascii="Verdana" w:hAnsi="Verdana"/>
              <w:noProof/>
              <w:sz w:val="20"/>
              <w:szCs w:val="20"/>
            </w:rPr>
            <w:t>2022-06-06</w:t>
          </w:r>
          <w:r w:rsidRPr="00EE1E99">
            <w:rPr>
              <w:rFonts w:ascii="Verdana" w:hAnsi="Verdana"/>
              <w:sz w:val="20"/>
              <w:szCs w:val="20"/>
            </w:rPr>
            <w:fldChar w:fldCharType="end"/>
          </w:r>
        </w:p>
        <w:p w:rsidR="00636C41" w:rsidRPr="00EE1E99" w:rsidRDefault="00636C41" w:rsidP="00EE1E99">
          <w:pPr>
            <w:pStyle w:val="Sidhuvud"/>
            <w:spacing w:before="120" w:after="120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636C41" w:rsidRPr="00636C41" w:rsidRDefault="00636C41" w:rsidP="00636C41">
    <w:pPr>
      <w:pStyle w:val="Rubrik"/>
      <w:jc w:val="right"/>
    </w:pPr>
    <w:r>
      <w:t>Renovering av lägenhet</w:t>
    </w:r>
  </w:p>
  <w:p w:rsidR="00EE1E99" w:rsidRDefault="00EE1E99" w:rsidP="00F132E2">
    <w:pPr>
      <w:pStyle w:val="Sidhuvud"/>
      <w:ind w:lef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1304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0781"/>
    <w:rsid w:val="00070C80"/>
    <w:rsid w:val="000A49AA"/>
    <w:rsid w:val="000C65A7"/>
    <w:rsid w:val="000C6E57"/>
    <w:rsid w:val="001535ED"/>
    <w:rsid w:val="001B49C7"/>
    <w:rsid w:val="001C5932"/>
    <w:rsid w:val="001F013F"/>
    <w:rsid w:val="001F0B51"/>
    <w:rsid w:val="002014D0"/>
    <w:rsid w:val="002241CE"/>
    <w:rsid w:val="00280F79"/>
    <w:rsid w:val="002B0FDA"/>
    <w:rsid w:val="002B4FF6"/>
    <w:rsid w:val="002E4240"/>
    <w:rsid w:val="00314498"/>
    <w:rsid w:val="00330E21"/>
    <w:rsid w:val="00331112"/>
    <w:rsid w:val="003418E5"/>
    <w:rsid w:val="003A73B0"/>
    <w:rsid w:val="0042427F"/>
    <w:rsid w:val="004A1B6E"/>
    <w:rsid w:val="004A4E7F"/>
    <w:rsid w:val="004A523F"/>
    <w:rsid w:val="004B1523"/>
    <w:rsid w:val="004E0F2F"/>
    <w:rsid w:val="00506196"/>
    <w:rsid w:val="00507F45"/>
    <w:rsid w:val="00536ABF"/>
    <w:rsid w:val="00585AD4"/>
    <w:rsid w:val="005A799F"/>
    <w:rsid w:val="005B6673"/>
    <w:rsid w:val="005D7549"/>
    <w:rsid w:val="00627A9D"/>
    <w:rsid w:val="00636C41"/>
    <w:rsid w:val="00663370"/>
    <w:rsid w:val="006703D7"/>
    <w:rsid w:val="00681EA4"/>
    <w:rsid w:val="0068639C"/>
    <w:rsid w:val="0068733E"/>
    <w:rsid w:val="00690781"/>
    <w:rsid w:val="00740B29"/>
    <w:rsid w:val="00741470"/>
    <w:rsid w:val="007A7ABB"/>
    <w:rsid w:val="007B62E1"/>
    <w:rsid w:val="00833116"/>
    <w:rsid w:val="00833A7C"/>
    <w:rsid w:val="00851CC7"/>
    <w:rsid w:val="00875437"/>
    <w:rsid w:val="008E4D1A"/>
    <w:rsid w:val="00914407"/>
    <w:rsid w:val="00921432"/>
    <w:rsid w:val="009235DC"/>
    <w:rsid w:val="00927692"/>
    <w:rsid w:val="009637C0"/>
    <w:rsid w:val="00984F5D"/>
    <w:rsid w:val="009D5E66"/>
    <w:rsid w:val="009E387D"/>
    <w:rsid w:val="009E5F6D"/>
    <w:rsid w:val="00A01387"/>
    <w:rsid w:val="00A07AB0"/>
    <w:rsid w:val="00A136FA"/>
    <w:rsid w:val="00A16933"/>
    <w:rsid w:val="00A76B03"/>
    <w:rsid w:val="00AF0092"/>
    <w:rsid w:val="00B464D9"/>
    <w:rsid w:val="00C01822"/>
    <w:rsid w:val="00C73F61"/>
    <w:rsid w:val="00C9745A"/>
    <w:rsid w:val="00CF1CD3"/>
    <w:rsid w:val="00D62FD1"/>
    <w:rsid w:val="00DB188C"/>
    <w:rsid w:val="00DC4360"/>
    <w:rsid w:val="00E80840"/>
    <w:rsid w:val="00E87251"/>
    <w:rsid w:val="00EB022B"/>
    <w:rsid w:val="00EB26EB"/>
    <w:rsid w:val="00ED1271"/>
    <w:rsid w:val="00ED28E9"/>
    <w:rsid w:val="00EE1E99"/>
    <w:rsid w:val="00EF2105"/>
    <w:rsid w:val="00EF36EF"/>
    <w:rsid w:val="00F132E2"/>
    <w:rsid w:val="00F37059"/>
    <w:rsid w:val="00F37C3B"/>
    <w:rsid w:val="00F616E9"/>
    <w:rsid w:val="00F9790D"/>
    <w:rsid w:val="00FA5795"/>
    <w:rsid w:val="00FB67B6"/>
    <w:rsid w:val="00FE4011"/>
    <w:rsid w:val="00FF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ED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69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qFormat/>
    <w:rsid w:val="003418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32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32E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F1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rsid w:val="00EE1E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E1E99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2B0F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B0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69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663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nhideWhenUsed/>
    <w:rsid w:val="00686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falstrome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STR&#214;MER\Brevmall%20HSB%20Brf%20Alstr&#246;m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Dokument" ma:contentTypeID="0x0101003A44435DFDF3294A9B66F72CC96D3F3B00A04D6F527EAE444094391683D538E213" ma:contentTypeVersion="0" ma:contentTypeDescription="" ma:contentTypeScope="" ma:versionID="ffbdfd9b38c1c2b6eac950597b7addc8">
  <xsd:schema xmlns:xsd="http://www.w3.org/2001/XMLSchema" xmlns:xs="http://www.w3.org/2001/XMLSchema" xmlns:p="http://schemas.microsoft.com/office/2006/metadata/properties" xmlns:ns2="801814f4-338f-47c0-98c9-1dcf5a2e02d7" targetNamespace="http://schemas.microsoft.com/office/2006/metadata/properties" ma:root="true" ma:fieldsID="a8b2b6d06e48c20d18108883b142f5ee" ns2:_="">
    <xsd:import namespace="801814f4-338f-47c0-98c9-1dcf5a2e02d7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NyckelordHS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14f4-338f-47c0-98c9-1dcf5a2e02d7" elementFormDefault="qualified">
    <xsd:import namespace="http://schemas.microsoft.com/office/2006/documentManagement/types"/>
    <xsd:import namespace="http://schemas.microsoft.com/office/infopath/2007/PartnerControls"/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NyckelordHSB" ma:index="9" nillable="true" ma:displayName="Egna nyckelord" ma:list="{fc9a409a-5861-4fad-add6-5e02a187fb9a}" ma:internalName="NyckelordHSB" ma:readOnly="false" ma:showField="Title" ma:web="801814f4-338f-47c0-98c9-1dcf5a2e0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801814f4-338f-47c0-98c9-1dcf5a2e02d7" xsi:nil="true"/>
    <NyckelordHSB xmlns="801814f4-338f-47c0-98c9-1dcf5a2e02d7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7C43-2517-4BDA-BE8C-AE120638D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14f4-338f-47c0-98c9-1dcf5a2e0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7AB5A-771D-42F8-B567-CA03043D6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FB419-BF41-4567-B79F-94D4DED6CB0E}">
  <ds:schemaRefs>
    <ds:schemaRef ds:uri="http://schemas.microsoft.com/office/2006/metadata/properties"/>
    <ds:schemaRef ds:uri="http://schemas.microsoft.com/office/infopath/2007/PartnerControls"/>
    <ds:schemaRef ds:uri="801814f4-338f-47c0-98c9-1dcf5a2e02d7"/>
  </ds:schemaRefs>
</ds:datastoreItem>
</file>

<file path=customXml/itemProps4.xml><?xml version="1.0" encoding="utf-8"?>
<ds:datastoreItem xmlns:ds="http://schemas.openxmlformats.org/officeDocument/2006/customXml" ds:itemID="{584F7EB8-835A-4EA8-9AF6-23C8A9D6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HSB Brf Alströmer.dotx</Template>
  <TotalTime>0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lägenhetsrenovering</vt:lpstr>
    </vt:vector>
  </TitlesOfParts>
  <Company>-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lägenhetsrenovering</dc:title>
  <dc:creator>Arne</dc:creator>
  <cp:lastModifiedBy>Admin</cp:lastModifiedBy>
  <cp:revision>2</cp:revision>
  <cp:lastPrinted>2015-05-16T19:54:00Z</cp:lastPrinted>
  <dcterms:created xsi:type="dcterms:W3CDTF">2022-06-06T11:46:00Z</dcterms:created>
  <dcterms:modified xsi:type="dcterms:W3CDTF">2022-06-06T11:46:00Z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mentar">
    <vt:lpwstr>Uppsatt i resp trapphus samt mailad till medlemmar 20120327/Arne Hj</vt:lpwstr>
  </property>
  <property fmtid="{D5CDD505-2E9C-101B-9397-08002B2CF9AE}" pid="3" name="ContentType">
    <vt:lpwstr>HSB Dokument</vt:lpwstr>
  </property>
  <property fmtid="{D5CDD505-2E9C-101B-9397-08002B2CF9AE}" pid="4" name="ContentTypeId">
    <vt:lpwstr>0x0101003A44435DFDF3294A9B66F72CC96D3F3B00A04D6F527EAE444094391683D538E213</vt:lpwstr>
  </property>
</Properties>
</file>